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2B" w:rsidRDefault="0065442B" w:rsidP="006544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</w:t>
      </w:r>
    </w:p>
    <w:p w:rsidR="0065442B" w:rsidRDefault="0065442B" w:rsidP="006544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учебно-методического объединения учителей </w:t>
      </w:r>
      <w:proofErr w:type="gramStart"/>
      <w:r>
        <w:rPr>
          <w:rFonts w:ascii="Times New Roman" w:hAnsi="Times New Roman"/>
          <w:sz w:val="28"/>
          <w:szCs w:val="28"/>
        </w:rPr>
        <w:t>технологии</w:t>
      </w:r>
      <w:r w:rsidR="00CA0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/>
          <w:sz w:val="28"/>
          <w:szCs w:val="28"/>
        </w:rPr>
        <w:t xml:space="preserve"> 2021/2022 учебный год</w:t>
      </w:r>
    </w:p>
    <w:p w:rsidR="0065442B" w:rsidRDefault="0065442B" w:rsidP="006544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5442B" w:rsidRDefault="0065442B" w:rsidP="006544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Методическая тема: «Создание условий для получения качественного образования учащихся с различными образовательными потребностями». </w:t>
      </w:r>
    </w:p>
    <w:p w:rsidR="0065442B" w:rsidRDefault="0065442B" w:rsidP="006544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муниципального учебно-методического о</w:t>
      </w:r>
      <w:r w:rsidR="00CA0D53">
        <w:rPr>
          <w:rFonts w:ascii="Times New Roman" w:hAnsi="Times New Roman"/>
          <w:sz w:val="28"/>
          <w:szCs w:val="28"/>
        </w:rPr>
        <w:t>бъединения учителей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5442B" w:rsidRDefault="0065442B" w:rsidP="006544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Совершенствование педагогического мастерства педагогов в условиях ФГОС, путём внедрения в учебно-воспитательный процесс современных образовательных технологий. </w:t>
      </w:r>
    </w:p>
    <w:p w:rsidR="0065442B" w:rsidRDefault="0065442B" w:rsidP="006544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5442B" w:rsidRDefault="0065442B" w:rsidP="0065442B">
      <w:pPr>
        <w:pStyle w:val="a3"/>
        <w:numPr>
          <w:ilvl w:val="0"/>
          <w:numId w:val="1"/>
        </w:numPr>
        <w:ind w:left="0"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Осваивать и применять на практике инновационные педагогические технологии, способствующие повышению качества </w:t>
      </w:r>
      <w:proofErr w:type="gramStart"/>
      <w:r>
        <w:rPr>
          <w:rFonts w:ascii="Times New Roman" w:hAnsi="Times New Roman"/>
          <w:sz w:val="28"/>
          <w:szCs w:val="28"/>
        </w:rPr>
        <w:t>обучения,  для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реализации современных требований образования; </w:t>
      </w:r>
    </w:p>
    <w:p w:rsidR="0065442B" w:rsidRDefault="0065442B" w:rsidP="0065442B">
      <w:pPr>
        <w:pStyle w:val="a3"/>
        <w:numPr>
          <w:ilvl w:val="0"/>
          <w:numId w:val="1"/>
        </w:numPr>
        <w:ind w:left="0"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оптимальные условия для развития основных компетенций учащихся сообразно с их интересами, способностями и возможностями;</w:t>
      </w:r>
    </w:p>
    <w:p w:rsidR="0065442B" w:rsidRDefault="0065442B" w:rsidP="0065442B">
      <w:pPr>
        <w:pStyle w:val="a3"/>
        <w:numPr>
          <w:ilvl w:val="0"/>
          <w:numId w:val="1"/>
        </w:numPr>
        <w:ind w:left="0"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Повышать уровень общей дидактической и методической подготовки педагогов.</w:t>
      </w:r>
    </w:p>
    <w:p w:rsidR="00BE4C35" w:rsidRDefault="00BE4C35" w:rsidP="00BE4C35">
      <w:pPr>
        <w:pStyle w:val="a3"/>
        <w:ind w:left="66"/>
        <w:jc w:val="both"/>
        <w:rPr>
          <w:rFonts w:ascii="Times New Roman" w:hAnsi="Times New Roman"/>
          <w:sz w:val="28"/>
          <w:szCs w:val="28"/>
        </w:rPr>
      </w:pPr>
    </w:p>
    <w:tbl>
      <w:tblPr>
        <w:tblW w:w="9568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5"/>
        <w:gridCol w:w="3292"/>
        <w:gridCol w:w="2135"/>
        <w:gridCol w:w="2126"/>
      </w:tblGrid>
      <w:tr w:rsidR="0065442B" w:rsidTr="00CA0D53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мероприятия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65442B" w:rsidTr="00CA0D53"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B" w:rsidRDefault="006544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Заседания МУМО</w:t>
            </w:r>
          </w:p>
        </w:tc>
      </w:tr>
      <w:tr w:rsidR="0065442B" w:rsidTr="00CA0D53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 МУМО</w:t>
            </w: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B3384" w:rsidRDefault="005B33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B3384" w:rsidRDefault="005B33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B3384" w:rsidRDefault="005B33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 МУМО</w:t>
            </w: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 МУМО</w:t>
            </w: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44B73" w:rsidRDefault="00844B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44B73" w:rsidRDefault="00844B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44B73" w:rsidRDefault="00844B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44B73" w:rsidRDefault="00844B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44B73" w:rsidRDefault="00844B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44B73" w:rsidRDefault="00844B73" w:rsidP="00844B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44B73" w:rsidRDefault="00844B73" w:rsidP="00844B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 МУМО</w:t>
            </w:r>
          </w:p>
          <w:p w:rsidR="00844B73" w:rsidRDefault="00844B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44B73" w:rsidRDefault="00844B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C27A2" w:rsidRDefault="001C27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 МУМО</w:t>
            </w: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Утверждение плана работы МУМО.</w:t>
            </w: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Выборы совета МУМО</w:t>
            </w:r>
          </w:p>
          <w:p w:rsidR="0065442B" w:rsidRDefault="00844B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работе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</w:t>
            </w:r>
            <w:r w:rsidR="005B3384">
              <w:rPr>
                <w:rFonts w:ascii="Times New Roman" w:hAnsi="Times New Roman"/>
                <w:sz w:val="28"/>
                <w:szCs w:val="28"/>
              </w:rPr>
              <w:t>тестующимися</w:t>
            </w:r>
            <w:proofErr w:type="spellEnd"/>
            <w:r w:rsidR="005B3384">
              <w:rPr>
                <w:rFonts w:ascii="Times New Roman" w:hAnsi="Times New Roman"/>
                <w:sz w:val="28"/>
                <w:szCs w:val="28"/>
              </w:rPr>
              <w:t xml:space="preserve"> учителями и молодыми педагогами.</w:t>
            </w: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44B73" w:rsidRDefault="00844B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44B73" w:rsidRDefault="00844B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заданий для школьного этапа </w:t>
            </w:r>
            <w:proofErr w:type="spellStart"/>
            <w:r w:rsidR="00D129AA"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B3384" w:rsidRDefault="005B33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подготовке и проведении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этапа олимпиады</w:t>
            </w:r>
            <w:r w:rsidR="00844B7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4B73" w:rsidRDefault="00844B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семинару</w:t>
            </w:r>
          </w:p>
          <w:p w:rsidR="00844B73" w:rsidRDefault="00844B73" w:rsidP="00844B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«Работа по программам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А.Т.Тищенко,Н.В.Синица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предметной области «Технология».</w:t>
            </w:r>
          </w:p>
          <w:p w:rsidR="00844B73" w:rsidRDefault="00844B73" w:rsidP="00844B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Рекомендации.</w:t>
            </w:r>
          </w:p>
          <w:p w:rsidR="00844B73" w:rsidRDefault="00844B73" w:rsidP="00844B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Обмен опытом.</w:t>
            </w: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844B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конкурсу творческих проектов.</w:t>
            </w:r>
          </w:p>
          <w:p w:rsidR="00844B73" w:rsidRDefault="001C27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A0D53">
              <w:rPr>
                <w:rFonts w:ascii="Times New Roman" w:hAnsi="Times New Roman"/>
                <w:sz w:val="28"/>
                <w:szCs w:val="28"/>
              </w:rPr>
              <w:t>Изменение оценивания проектов).</w:t>
            </w:r>
          </w:p>
          <w:p w:rsidR="00844B73" w:rsidRDefault="00844B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подведении итогов работы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B" w:rsidRDefault="00D129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31.08.20</w:t>
            </w:r>
            <w:r w:rsidR="0065442B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D129AA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65442B" w:rsidRDefault="00AB6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5442B">
              <w:rPr>
                <w:rFonts w:ascii="Times New Roman" w:hAnsi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65442B">
              <w:rPr>
                <w:rFonts w:ascii="Times New Roman" w:hAnsi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B3384" w:rsidRDefault="005B33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13-18.09.</w:t>
            </w:r>
            <w:r w:rsidR="00D129A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D129AA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844B73" w:rsidRDefault="00D129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29AA">
              <w:rPr>
                <w:rFonts w:ascii="Times New Roman" w:hAnsi="Times New Roman"/>
                <w:sz w:val="28"/>
                <w:szCs w:val="28"/>
              </w:rPr>
              <w:t>«СОШ №120»</w:t>
            </w:r>
          </w:p>
          <w:p w:rsidR="00844B73" w:rsidRDefault="00844B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44B73" w:rsidRDefault="00844B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44B73" w:rsidRDefault="00844B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44B73" w:rsidRDefault="00D129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844B73">
              <w:rPr>
                <w:rFonts w:ascii="Times New Roman" w:hAnsi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/>
                <w:sz w:val="28"/>
                <w:szCs w:val="28"/>
              </w:rPr>
              <w:t>, 2021</w:t>
            </w:r>
          </w:p>
          <w:p w:rsidR="00844B73" w:rsidRDefault="00844B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C27A2" w:rsidRDefault="001C27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C27A2" w:rsidRDefault="001C27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C27A2" w:rsidRDefault="001C27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C27A2" w:rsidRDefault="001C27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C27A2" w:rsidRDefault="001C27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C27A2" w:rsidRDefault="001C27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C27A2" w:rsidRDefault="001C27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C27A2" w:rsidRDefault="001C27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C27A2" w:rsidRDefault="001C27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C27A2" w:rsidRDefault="001C27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C27A2" w:rsidRDefault="001C27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</w:t>
            </w:r>
            <w:r w:rsidR="00D129AA">
              <w:rPr>
                <w:rFonts w:ascii="Times New Roman" w:hAnsi="Times New Roman"/>
                <w:sz w:val="28"/>
                <w:szCs w:val="28"/>
              </w:rPr>
              <w:t>, 2021</w:t>
            </w:r>
          </w:p>
          <w:p w:rsidR="001C27A2" w:rsidRDefault="001C27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C27A2" w:rsidRDefault="001C27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C27A2" w:rsidRDefault="001C27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C27A2" w:rsidRDefault="00D129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="001C27A2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,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Зав.МУМО</w:t>
            </w:r>
            <w:proofErr w:type="spellEnd"/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Иваненчук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Чикалова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И.Б.</w:t>
            </w: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B3384" w:rsidRDefault="005B33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B3384" w:rsidRDefault="005B33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B3384" w:rsidRDefault="005B33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Иваненчук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Чикалова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И.Б.</w:t>
            </w: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МУМО</w:t>
            </w: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Иваненчук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Чикалова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И.Б.</w:t>
            </w: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Совет МУМО</w:t>
            </w: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129AA" w:rsidRDefault="00D129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129AA" w:rsidRDefault="00D129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129AA" w:rsidRDefault="00D129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129AA" w:rsidRDefault="00D129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129AA" w:rsidRDefault="00D129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129AA" w:rsidRDefault="00D129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129AA" w:rsidRDefault="00D129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129AA" w:rsidRDefault="00D129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C27A2" w:rsidRDefault="001C27A2" w:rsidP="001C27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Иваненчук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  <w:p w:rsidR="001C27A2" w:rsidRDefault="001C27A2" w:rsidP="001C27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Чикалова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И.Б.</w:t>
            </w:r>
          </w:p>
          <w:p w:rsidR="00844B73" w:rsidRDefault="001C27A2" w:rsidP="001C27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МУМО</w:t>
            </w:r>
          </w:p>
          <w:p w:rsidR="00BE4C35" w:rsidRDefault="00BE4C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Иваненчук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Чикалова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И.Б.</w:t>
            </w: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МУМО</w:t>
            </w:r>
          </w:p>
        </w:tc>
      </w:tr>
      <w:tr w:rsidR="0065442B" w:rsidTr="00CA0D53"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5E" w:rsidRDefault="005B10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Семинары, НПК, мастер-классы и т.д.</w:t>
            </w:r>
          </w:p>
          <w:p w:rsidR="005B105E" w:rsidRDefault="005B10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42B" w:rsidTr="00CA0D53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  <w:p w:rsidR="001256D6" w:rsidRDefault="001256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256D6" w:rsidRDefault="001256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256D6" w:rsidRDefault="001256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256D6" w:rsidRDefault="001256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105B5" w:rsidRDefault="002105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105B5" w:rsidRDefault="002105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105B5" w:rsidRDefault="002105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256D6" w:rsidRDefault="008D26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Научно-практический семинар</w:t>
            </w:r>
          </w:p>
          <w:p w:rsidR="001256D6" w:rsidRDefault="001256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256D6" w:rsidRDefault="001256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256D6" w:rsidRDefault="001256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256D6" w:rsidRDefault="001256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256D6" w:rsidRDefault="001256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256D6" w:rsidRDefault="001256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методических разработок</w:t>
            </w:r>
          </w:p>
          <w:p w:rsidR="00004E87" w:rsidRDefault="00004E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04E87" w:rsidRDefault="00004E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Мастер-классы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97" w:rsidRDefault="006B07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D129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</w:t>
            </w:r>
            <w:r w:rsidR="0065442B">
              <w:rPr>
                <w:rFonts w:ascii="Times New Roman" w:hAnsi="Times New Roman"/>
                <w:sz w:val="28"/>
                <w:szCs w:val="28"/>
              </w:rPr>
              <w:t xml:space="preserve"> порядке проведения школьного и муниципального этапа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пр</w:t>
            </w:r>
            <w:r w:rsidR="002105B5">
              <w:rPr>
                <w:rFonts w:ascii="Times New Roman" w:hAnsi="Times New Roman"/>
                <w:sz w:val="28"/>
                <w:szCs w:val="28"/>
              </w:rPr>
              <w:t>огр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аммам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А.Т.Тищенко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A0D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Н.В.Синица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предметной области «Технология».</w:t>
            </w: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Рекомендации.</w:t>
            </w: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Обмен опытом.</w:t>
            </w: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8D26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«Современные технологии, как инструмент управления качеством </w:t>
            </w:r>
            <w:r w:rsidR="002105B5">
              <w:rPr>
                <w:rFonts w:ascii="Times New Roman" w:hAnsi="Times New Roman"/>
                <w:sz w:val="28"/>
                <w:szCs w:val="28"/>
              </w:rPr>
              <w:lastRenderedPageBreak/>
              <w:t>те</w:t>
            </w:r>
            <w:r>
              <w:rPr>
                <w:rFonts w:ascii="Times New Roman" w:hAnsi="Times New Roman"/>
                <w:sz w:val="28"/>
                <w:szCs w:val="28"/>
              </w:rPr>
              <w:t>хнологического образования»</w:t>
            </w: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256D6" w:rsidRDefault="001256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выставка  методических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разработок </w:t>
            </w:r>
            <w:r w:rsidRPr="00CA0D53">
              <w:rPr>
                <w:rFonts w:ascii="Times New Roman" w:hAnsi="Times New Roman"/>
                <w:sz w:val="28"/>
                <w:szCs w:val="28"/>
              </w:rPr>
              <w:t>учителей</w:t>
            </w:r>
          </w:p>
          <w:p w:rsidR="001256D6" w:rsidRDefault="001256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 w:rsidP="00CA0D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мастер-классов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97" w:rsidRDefault="006B07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129AA" w:rsidRDefault="0065442B" w:rsidP="00D129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D129AA">
              <w:rPr>
                <w:rFonts w:ascii="Times New Roman" w:hAnsi="Times New Roman"/>
                <w:sz w:val="28"/>
                <w:szCs w:val="28"/>
              </w:rPr>
              <w:t>«СОШ №120»</w:t>
            </w:r>
          </w:p>
          <w:p w:rsidR="0065442B" w:rsidRDefault="00D129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256D6">
              <w:rPr>
                <w:rFonts w:ascii="Times New Roman" w:hAnsi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/>
                <w:sz w:val="28"/>
                <w:szCs w:val="28"/>
              </w:rPr>
              <w:t>, 20</w:t>
            </w:r>
            <w:r w:rsidR="0065442B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B0797" w:rsidRDefault="006B07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2105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8D2665">
              <w:rPr>
                <w:rFonts w:ascii="Times New Roman" w:hAnsi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/>
                <w:sz w:val="28"/>
                <w:szCs w:val="28"/>
              </w:rPr>
              <w:t>, 2021</w:t>
            </w: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B0797" w:rsidRDefault="006B07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D2665" w:rsidRDefault="008D2665" w:rsidP="008D26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АлтГПУ</w:t>
            </w:r>
            <w:proofErr w:type="spellEnd"/>
          </w:p>
          <w:p w:rsidR="002105B5" w:rsidRDefault="008D26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</w:p>
          <w:p w:rsidR="001256D6" w:rsidRDefault="002105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105B5">
              <w:rPr>
                <w:rFonts w:ascii="Times New Roman" w:hAnsi="Times New Roman"/>
                <w:sz w:val="28"/>
                <w:szCs w:val="28"/>
              </w:rPr>
              <w:t>«СОШ №120»</w:t>
            </w:r>
          </w:p>
          <w:p w:rsidR="001256D6" w:rsidRDefault="000E79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Февраль, 2021</w:t>
            </w:r>
          </w:p>
          <w:p w:rsidR="001256D6" w:rsidRDefault="001256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256D6" w:rsidRDefault="001256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256D6" w:rsidRDefault="001256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44B73" w:rsidRDefault="00844B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256D6" w:rsidRDefault="001256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0D53"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2105B5">
              <w:rPr>
                <w:rFonts w:ascii="Times New Roman" w:hAnsi="Times New Roman"/>
                <w:sz w:val="28"/>
                <w:szCs w:val="28"/>
              </w:rPr>
              <w:t>, 2022</w:t>
            </w:r>
          </w:p>
          <w:p w:rsidR="001256D6" w:rsidRDefault="001256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44B73" w:rsidRDefault="00844B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97" w:rsidRDefault="006B07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Иваненчук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Чикалова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И.Б.</w:t>
            </w: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МУМО</w:t>
            </w: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Иваненчук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Чикалова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И.Б.</w:t>
            </w: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МУМО</w:t>
            </w: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256D6" w:rsidRDefault="001256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105B5" w:rsidRDefault="002105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D2665" w:rsidRDefault="008D26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Игуменова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1256D6" w:rsidRDefault="001256D6" w:rsidP="001256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Иваненчук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  <w:p w:rsidR="001256D6" w:rsidRDefault="001256D6" w:rsidP="001256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E4C35" w:rsidRDefault="00BE4C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105B5" w:rsidRDefault="002105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44B73" w:rsidRDefault="00844B73" w:rsidP="001256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105B5" w:rsidRDefault="002105B5" w:rsidP="001256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105B5" w:rsidRDefault="002105B5" w:rsidP="001256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256D6" w:rsidRDefault="001256D6" w:rsidP="001256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Иваненчук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  <w:p w:rsidR="001256D6" w:rsidRDefault="001256D6" w:rsidP="001256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Чикалова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И.Б.</w:t>
            </w:r>
          </w:p>
          <w:p w:rsidR="001256D6" w:rsidRDefault="001256D6" w:rsidP="001256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МУМО</w:t>
            </w:r>
          </w:p>
          <w:p w:rsidR="001256D6" w:rsidRDefault="001256D6" w:rsidP="001256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44B73" w:rsidRDefault="00844B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Иваненчук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Чикалова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И.Б.</w:t>
            </w: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МУМО</w:t>
            </w:r>
          </w:p>
        </w:tc>
      </w:tr>
      <w:tr w:rsidR="0065442B" w:rsidTr="00CA0D53"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Конкурсная деятельность учащихся</w:t>
            </w:r>
          </w:p>
          <w:p w:rsidR="00BE4C35" w:rsidRDefault="00BE4C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42B" w:rsidTr="00CA0D53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Конкурсы декоративно-прикладного творчества</w:t>
            </w: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5B3384" w:rsidP="00AB6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профессио</w:t>
            </w:r>
            <w:r w:rsidR="00AB6E6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B6E64">
              <w:rPr>
                <w:rFonts w:ascii="Times New Roman" w:hAnsi="Times New Roman"/>
                <w:sz w:val="28"/>
                <w:szCs w:val="28"/>
              </w:rPr>
              <w:t>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мастерства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5" w:rsidRDefault="008D26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F0FD3" w:rsidRDefault="001F0F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F0FD3" w:rsidRDefault="001F0F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F0FD3" w:rsidRDefault="001F0F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проектов</w:t>
            </w:r>
          </w:p>
          <w:p w:rsidR="005B3384" w:rsidRDefault="005B33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B3384" w:rsidRDefault="005B33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B3384" w:rsidRDefault="005B3384" w:rsidP="00AB6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профессион</w:t>
            </w:r>
            <w:r w:rsidR="00AB6E64">
              <w:rPr>
                <w:rFonts w:ascii="Times New Roman" w:hAnsi="Times New Roman"/>
                <w:sz w:val="28"/>
                <w:szCs w:val="28"/>
              </w:rPr>
              <w:t>ально</w:t>
            </w:r>
            <w:r>
              <w:rPr>
                <w:rFonts w:ascii="Times New Roman" w:hAnsi="Times New Roman"/>
                <w:sz w:val="28"/>
                <w:szCs w:val="28"/>
              </w:rPr>
              <w:t>го мастерства</w:t>
            </w:r>
            <w:r w:rsidR="00CA0D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(девочки)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F0" w:rsidRDefault="000E79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F0FD3" w:rsidRDefault="001F0F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F0FD3" w:rsidRDefault="001F0F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F0FD3" w:rsidRDefault="001F0F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1F0F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</w:t>
            </w:r>
            <w:r w:rsidR="008D2665">
              <w:rPr>
                <w:rFonts w:ascii="Times New Roman" w:hAnsi="Times New Roman"/>
                <w:sz w:val="28"/>
                <w:szCs w:val="28"/>
              </w:rPr>
              <w:t>т</w:t>
            </w: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B3384" w:rsidRDefault="005B33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E79F0" w:rsidRDefault="000E79F0" w:rsidP="008D26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D2665" w:rsidRDefault="008D2665" w:rsidP="008D26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март, 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F0FD3" w:rsidRDefault="001F0F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F0FD3" w:rsidRDefault="001F0F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F0FD3" w:rsidRDefault="001F0F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5B33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Чикалова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И,Б.</w:t>
            </w:r>
            <w:proofErr w:type="gramEnd"/>
          </w:p>
          <w:p w:rsidR="0065442B" w:rsidRDefault="005B33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МУМО</w:t>
            </w: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E79F0" w:rsidRDefault="000E79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Иваненчук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Чикалова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И.Б.</w:t>
            </w:r>
          </w:p>
          <w:p w:rsidR="0065442B" w:rsidRDefault="00654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МУМО</w:t>
            </w:r>
          </w:p>
        </w:tc>
      </w:tr>
      <w:tr w:rsidR="0065442B" w:rsidTr="00CA0D53"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B" w:rsidRDefault="006544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методического сопровождения школьного этапа Всероссийской олимпиады школьников</w:t>
            </w:r>
          </w:p>
        </w:tc>
      </w:tr>
    </w:tbl>
    <w:p w:rsidR="0065442B" w:rsidRDefault="0065442B" w:rsidP="0065442B">
      <w:pPr>
        <w:pStyle w:val="a3"/>
        <w:ind w:left="66"/>
        <w:rPr>
          <w:rFonts w:ascii="Times New Roman" w:hAnsi="Times New Roman"/>
          <w:sz w:val="28"/>
          <w:szCs w:val="28"/>
        </w:rPr>
      </w:pPr>
    </w:p>
    <w:p w:rsidR="009149F3" w:rsidRDefault="009149F3" w:rsidP="0065442B">
      <w:pPr>
        <w:pStyle w:val="a3"/>
        <w:ind w:left="66"/>
        <w:rPr>
          <w:rFonts w:ascii="Times New Roman" w:hAnsi="Times New Roman"/>
          <w:sz w:val="28"/>
          <w:szCs w:val="28"/>
        </w:rPr>
      </w:pPr>
    </w:p>
    <w:p w:rsidR="00D02642" w:rsidRDefault="001F0FD3" w:rsidP="00D02642">
      <w:pPr>
        <w:pStyle w:val="a3"/>
        <w:ind w:left="66"/>
        <w:jc w:val="center"/>
        <w:rPr>
          <w:rFonts w:ascii="Times New Roman" w:hAnsi="Times New Roman"/>
          <w:b/>
          <w:sz w:val="28"/>
          <w:szCs w:val="28"/>
        </w:rPr>
      </w:pPr>
      <w:r w:rsidRPr="00D02642">
        <w:rPr>
          <w:rFonts w:ascii="Times New Roman" w:hAnsi="Times New Roman"/>
          <w:b/>
          <w:sz w:val="28"/>
          <w:szCs w:val="28"/>
        </w:rPr>
        <w:t xml:space="preserve">Конкурсы </w:t>
      </w:r>
      <w:r w:rsidR="00D02642">
        <w:rPr>
          <w:rFonts w:ascii="Times New Roman" w:hAnsi="Times New Roman"/>
          <w:b/>
          <w:sz w:val="28"/>
          <w:szCs w:val="28"/>
        </w:rPr>
        <w:t xml:space="preserve">для учащихся </w:t>
      </w:r>
      <w:proofErr w:type="gramStart"/>
      <w:r w:rsidR="00D02642" w:rsidRPr="00D02642">
        <w:rPr>
          <w:rFonts w:ascii="Times New Roman" w:hAnsi="Times New Roman"/>
          <w:b/>
          <w:sz w:val="28"/>
          <w:szCs w:val="28"/>
        </w:rPr>
        <w:t>по  технологии</w:t>
      </w:r>
      <w:proofErr w:type="gramEnd"/>
      <w:r w:rsidR="00D02642" w:rsidRPr="00D02642">
        <w:rPr>
          <w:rFonts w:ascii="Times New Roman" w:hAnsi="Times New Roman"/>
          <w:b/>
          <w:sz w:val="28"/>
          <w:szCs w:val="28"/>
        </w:rPr>
        <w:t xml:space="preserve"> </w:t>
      </w:r>
    </w:p>
    <w:p w:rsidR="00D02642" w:rsidRPr="00D02642" w:rsidRDefault="00D02642" w:rsidP="00D02642">
      <w:pPr>
        <w:pStyle w:val="a3"/>
        <w:ind w:left="6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02642">
        <w:rPr>
          <w:rFonts w:ascii="Times New Roman" w:hAnsi="Times New Roman"/>
          <w:b/>
          <w:sz w:val="28"/>
          <w:szCs w:val="28"/>
        </w:rPr>
        <w:t xml:space="preserve">муниципального, регионального уровней </w:t>
      </w:r>
    </w:p>
    <w:p w:rsidR="009149F3" w:rsidRPr="00D02642" w:rsidRDefault="009149F3" w:rsidP="00D02642">
      <w:pPr>
        <w:pStyle w:val="a3"/>
        <w:ind w:left="6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68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5"/>
        <w:gridCol w:w="3292"/>
        <w:gridCol w:w="2135"/>
        <w:gridCol w:w="2126"/>
      </w:tblGrid>
      <w:tr w:rsidR="009149F3" w:rsidTr="001F0FD3">
        <w:tc>
          <w:tcPr>
            <w:tcW w:w="2015" w:type="dxa"/>
          </w:tcPr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Конкурсы декоративно-прикладного творчества</w:t>
            </w: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«Рождественская звезда»</w:t>
            </w: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«Рождество. В </w:t>
            </w: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ожидании чуда»</w:t>
            </w: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«Рождественские фантазии»</w:t>
            </w: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Сибириада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«Весенние откровения»</w:t>
            </w:r>
          </w:p>
          <w:p w:rsidR="00D02642" w:rsidRDefault="00D02642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02642" w:rsidRDefault="00D02642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02642" w:rsidRDefault="00D02642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«Пасхальная радость»</w:t>
            </w:r>
          </w:p>
        </w:tc>
        <w:tc>
          <w:tcPr>
            <w:tcW w:w="2135" w:type="dxa"/>
          </w:tcPr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Ноябрь –декабрь</w:t>
            </w: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–декабрь</w:t>
            </w: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 -январь</w:t>
            </w: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D02642" w:rsidRDefault="00D02642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02642" w:rsidRDefault="00D02642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02642" w:rsidRDefault="00D02642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МБОУ ДО «ЦДТ№1»</w:t>
            </w: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ДО «ЦДТ№2»</w:t>
            </w: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АКДЭЦ</w:t>
            </w: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КГБУ ДО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АКДТДиМ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9F3" w:rsidRDefault="009149F3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ДО «ЦДТ№1»</w:t>
            </w:r>
          </w:p>
          <w:p w:rsidR="00D02642" w:rsidRDefault="00D02642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02642" w:rsidRDefault="00D02642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№60»</w:t>
            </w:r>
          </w:p>
          <w:p w:rsidR="00D02642" w:rsidRDefault="00D02642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02642" w:rsidRDefault="00D02642" w:rsidP="00820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383F" w:rsidRDefault="00F7383F"/>
    <w:sectPr w:rsidR="00F7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1438B"/>
    <w:multiLevelType w:val="hybridMultilevel"/>
    <w:tmpl w:val="00203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5A"/>
    <w:rsid w:val="00004E87"/>
    <w:rsid w:val="000E79F0"/>
    <w:rsid w:val="001256D6"/>
    <w:rsid w:val="001C27A2"/>
    <w:rsid w:val="001F0FD3"/>
    <w:rsid w:val="002105B5"/>
    <w:rsid w:val="0034115A"/>
    <w:rsid w:val="0047038C"/>
    <w:rsid w:val="005B105E"/>
    <w:rsid w:val="005B3384"/>
    <w:rsid w:val="0065442B"/>
    <w:rsid w:val="006B0797"/>
    <w:rsid w:val="00844B73"/>
    <w:rsid w:val="008D2665"/>
    <w:rsid w:val="00907946"/>
    <w:rsid w:val="0091118E"/>
    <w:rsid w:val="009149F3"/>
    <w:rsid w:val="00AB6E64"/>
    <w:rsid w:val="00BE4C35"/>
    <w:rsid w:val="00CA0D53"/>
    <w:rsid w:val="00D02642"/>
    <w:rsid w:val="00D129AA"/>
    <w:rsid w:val="00F7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826B2-0123-4C21-BA7A-5DA2BEA0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42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4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2A3A7-0749-4D4A-BE70-14C6CAAC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2021-09-06T02:45:00Z</dcterms:created>
  <dcterms:modified xsi:type="dcterms:W3CDTF">2021-09-08T07:23:00Z</dcterms:modified>
</cp:coreProperties>
</file>