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1" w:rsidRPr="00D55D83" w:rsidRDefault="00AD78F1" w:rsidP="007F5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3">
        <w:rPr>
          <w:rFonts w:ascii="Times New Roman" w:hAnsi="Times New Roman"/>
          <w:b/>
          <w:sz w:val="28"/>
          <w:szCs w:val="28"/>
        </w:rPr>
        <w:t>ПЛАН РАБОТЫ</w:t>
      </w:r>
    </w:p>
    <w:p w:rsidR="00AD78F1" w:rsidRPr="00D55D83" w:rsidRDefault="00AD78F1" w:rsidP="007F5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3">
        <w:rPr>
          <w:rFonts w:ascii="Times New Roman" w:hAnsi="Times New Roman"/>
          <w:b/>
          <w:sz w:val="28"/>
          <w:szCs w:val="28"/>
        </w:rPr>
        <w:t xml:space="preserve">муниципального учебно-методического объединения учителей </w:t>
      </w:r>
      <w:r w:rsidR="00A16528" w:rsidRPr="00D55D83">
        <w:rPr>
          <w:rFonts w:ascii="Times New Roman" w:hAnsi="Times New Roman"/>
          <w:b/>
          <w:sz w:val="28"/>
          <w:szCs w:val="28"/>
        </w:rPr>
        <w:t xml:space="preserve">физики </w:t>
      </w:r>
      <w:r w:rsidRPr="00D55D83">
        <w:rPr>
          <w:rFonts w:ascii="Times New Roman" w:hAnsi="Times New Roman"/>
          <w:b/>
          <w:sz w:val="28"/>
          <w:szCs w:val="28"/>
        </w:rPr>
        <w:t xml:space="preserve"> на </w:t>
      </w:r>
      <w:r w:rsidR="00A16528" w:rsidRPr="00D55D83">
        <w:rPr>
          <w:rFonts w:ascii="Times New Roman" w:hAnsi="Times New Roman"/>
          <w:b/>
          <w:sz w:val="28"/>
          <w:szCs w:val="28"/>
        </w:rPr>
        <w:t>202</w:t>
      </w:r>
      <w:r w:rsidR="00606C98">
        <w:rPr>
          <w:rFonts w:ascii="Times New Roman" w:hAnsi="Times New Roman"/>
          <w:b/>
          <w:sz w:val="28"/>
          <w:szCs w:val="28"/>
        </w:rPr>
        <w:t>1</w:t>
      </w:r>
      <w:r w:rsidR="00A16528" w:rsidRPr="00D55D83">
        <w:rPr>
          <w:rFonts w:ascii="Times New Roman" w:hAnsi="Times New Roman"/>
          <w:b/>
          <w:sz w:val="28"/>
          <w:szCs w:val="28"/>
        </w:rPr>
        <w:t>-202</w:t>
      </w:r>
      <w:r w:rsidR="00606C98">
        <w:rPr>
          <w:rFonts w:ascii="Times New Roman" w:hAnsi="Times New Roman"/>
          <w:b/>
          <w:sz w:val="28"/>
          <w:szCs w:val="28"/>
        </w:rPr>
        <w:t>2</w:t>
      </w:r>
      <w:r w:rsidRPr="00D55D8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78F1" w:rsidRPr="00692293" w:rsidRDefault="00AD78F1" w:rsidP="00692293">
      <w:pPr>
        <w:jc w:val="both"/>
        <w:rPr>
          <w:rFonts w:ascii="Times New Roman" w:hAnsi="Times New Roman"/>
          <w:sz w:val="24"/>
          <w:szCs w:val="24"/>
        </w:rPr>
      </w:pPr>
      <w:r w:rsidRPr="00D55D83">
        <w:rPr>
          <w:rFonts w:ascii="Times New Roman" w:hAnsi="Times New Roman"/>
          <w:b/>
          <w:sz w:val="28"/>
          <w:szCs w:val="28"/>
        </w:rPr>
        <w:t xml:space="preserve"> </w:t>
      </w:r>
      <w:r w:rsidRPr="00692293">
        <w:rPr>
          <w:rFonts w:ascii="Times New Roman" w:hAnsi="Times New Roman"/>
          <w:b/>
          <w:sz w:val="24"/>
          <w:szCs w:val="24"/>
        </w:rPr>
        <w:t>Методическая тема:</w:t>
      </w:r>
      <w:r w:rsidRPr="00692293">
        <w:rPr>
          <w:rFonts w:ascii="Times New Roman" w:hAnsi="Times New Roman"/>
          <w:sz w:val="24"/>
          <w:szCs w:val="24"/>
        </w:rPr>
        <w:t xml:space="preserve"> «Создание условий для получения качественного образования</w:t>
      </w:r>
      <w:r w:rsidR="00A16528" w:rsidRPr="00692293">
        <w:rPr>
          <w:rFonts w:ascii="Times New Roman" w:hAnsi="Times New Roman"/>
          <w:sz w:val="24"/>
          <w:szCs w:val="24"/>
        </w:rPr>
        <w:t xml:space="preserve"> по физике</w:t>
      </w:r>
      <w:r w:rsidRPr="00692293">
        <w:rPr>
          <w:rFonts w:ascii="Times New Roman" w:hAnsi="Times New Roman"/>
          <w:sz w:val="24"/>
          <w:szCs w:val="24"/>
        </w:rPr>
        <w:t xml:space="preserve"> учащихся с различными образовательными  потребностями». </w:t>
      </w:r>
    </w:p>
    <w:p w:rsidR="00AD78F1" w:rsidRPr="00692293" w:rsidRDefault="00AD78F1" w:rsidP="0069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692293">
        <w:rPr>
          <w:rFonts w:ascii="Times New Roman" w:hAnsi="Times New Roman"/>
          <w:sz w:val="24"/>
          <w:szCs w:val="24"/>
        </w:rPr>
        <w:t xml:space="preserve"> муниципального учебно-методического объединения учителей </w:t>
      </w:r>
      <w:r w:rsidR="00A16528" w:rsidRPr="00692293">
        <w:rPr>
          <w:rFonts w:ascii="Times New Roman" w:hAnsi="Times New Roman"/>
          <w:sz w:val="24"/>
          <w:szCs w:val="24"/>
        </w:rPr>
        <w:t>физики</w:t>
      </w:r>
      <w:r w:rsidRPr="00692293">
        <w:rPr>
          <w:rFonts w:ascii="Times New Roman" w:hAnsi="Times New Roman"/>
          <w:sz w:val="24"/>
          <w:szCs w:val="24"/>
        </w:rPr>
        <w:t xml:space="preserve">: </w:t>
      </w:r>
    </w:p>
    <w:p w:rsidR="00AD78F1" w:rsidRPr="00692293" w:rsidRDefault="00AD78F1" w:rsidP="0069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 xml:space="preserve">1. Совершенствование педагогического мастерства педагогов в условиях ФГОС, путём внедрения в учебно-воспитательный процесс современных образовательных технологий. </w:t>
      </w:r>
    </w:p>
    <w:p w:rsidR="007F3619" w:rsidRPr="00692293" w:rsidRDefault="007F3619" w:rsidP="0069229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 xml:space="preserve">2. Повышение роли общественного участия   в управлении процессами развития муниципальной и краевой системы образования, участие в работе </w:t>
      </w:r>
      <w:r w:rsidRPr="00692293">
        <w:rPr>
          <w:rFonts w:ascii="Times New Roman" w:hAnsi="Times New Roman"/>
          <w:bCs/>
          <w:sz w:val="24"/>
          <w:szCs w:val="24"/>
        </w:rPr>
        <w:t>экспертных сообществ.</w:t>
      </w:r>
    </w:p>
    <w:p w:rsidR="00AD78F1" w:rsidRPr="00692293" w:rsidRDefault="00AD78F1" w:rsidP="00692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293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  <w:r w:rsidRPr="00692293">
        <w:rPr>
          <w:rFonts w:ascii="Times New Roman" w:hAnsi="Times New Roman"/>
          <w:b/>
          <w:sz w:val="24"/>
          <w:szCs w:val="24"/>
        </w:rPr>
        <w:t xml:space="preserve">  </w:t>
      </w:r>
    </w:p>
    <w:p w:rsidR="00AD78F1" w:rsidRPr="00692293" w:rsidRDefault="00AD78F1" w:rsidP="00692293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 для реализации современных требований образования; </w:t>
      </w:r>
    </w:p>
    <w:p w:rsidR="00AD78F1" w:rsidRPr="00692293" w:rsidRDefault="00AD78F1" w:rsidP="00692293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AD78F1" w:rsidRPr="00692293" w:rsidRDefault="00AD78F1" w:rsidP="00692293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>Повышать уровень общей дидактической и методической подготовки педагогов.</w:t>
      </w:r>
    </w:p>
    <w:p w:rsidR="00D55D83" w:rsidRPr="00692293" w:rsidRDefault="00D55D83" w:rsidP="00692293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>Создавать условия для повышения актуальности и качества работы муниципального профессионального объединения.</w:t>
      </w:r>
    </w:p>
    <w:p w:rsidR="00D55D83" w:rsidRPr="00692293" w:rsidRDefault="00D55D83" w:rsidP="00692293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>Создавать условия для повышения доступности информационно-методического консультирования учителей средствами сетевого взаимодействия;</w:t>
      </w:r>
    </w:p>
    <w:p w:rsidR="00D55D83" w:rsidRPr="00692293" w:rsidRDefault="00D55D83" w:rsidP="006922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92293">
        <w:rPr>
          <w:rFonts w:ascii="Times New Roman" w:hAnsi="Times New Roman"/>
          <w:sz w:val="24"/>
          <w:szCs w:val="24"/>
        </w:rPr>
        <w:t xml:space="preserve">Руководитель МУМО учителей физики: </w:t>
      </w:r>
      <w:proofErr w:type="spellStart"/>
      <w:r w:rsidRPr="00692293">
        <w:rPr>
          <w:rFonts w:ascii="Times New Roman" w:hAnsi="Times New Roman"/>
          <w:sz w:val="24"/>
          <w:szCs w:val="24"/>
        </w:rPr>
        <w:t>Рыбицкая</w:t>
      </w:r>
      <w:proofErr w:type="spellEnd"/>
      <w:r w:rsidRPr="00692293">
        <w:rPr>
          <w:rFonts w:ascii="Times New Roman" w:hAnsi="Times New Roman"/>
          <w:sz w:val="24"/>
          <w:szCs w:val="24"/>
        </w:rPr>
        <w:t xml:space="preserve"> В.А., учитель физики МБОУ «Лицей №124»</w:t>
      </w:r>
    </w:p>
    <w:p w:rsidR="00D55D83" w:rsidRPr="00692293" w:rsidRDefault="00D55D83" w:rsidP="0069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7"/>
        <w:gridCol w:w="4394"/>
        <w:gridCol w:w="1598"/>
        <w:gridCol w:w="2090"/>
      </w:tblGrid>
      <w:tr w:rsidR="00AD78F1" w:rsidRPr="00692293" w:rsidTr="00234009">
        <w:tc>
          <w:tcPr>
            <w:tcW w:w="2027" w:type="dxa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 w:rsidR="00AD78F1" w:rsidRPr="00692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</w:tcPr>
          <w:p w:rsidR="00AD78F1" w:rsidRPr="00692293" w:rsidRDefault="00AD78F1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D78F1" w:rsidRPr="00692293" w:rsidRDefault="00AD78F1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090" w:type="dxa"/>
          </w:tcPr>
          <w:p w:rsidR="00AD78F1" w:rsidRPr="00692293" w:rsidRDefault="00AD78F1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D78F1" w:rsidRPr="00692293" w:rsidTr="00234009">
        <w:tc>
          <w:tcPr>
            <w:tcW w:w="10109" w:type="dxa"/>
            <w:gridSpan w:val="4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Заседания МУМО</w:t>
            </w:r>
          </w:p>
        </w:tc>
      </w:tr>
      <w:tr w:rsidR="00AD78F1" w:rsidRPr="00692293" w:rsidTr="00234009">
        <w:tc>
          <w:tcPr>
            <w:tcW w:w="2027" w:type="dxa"/>
          </w:tcPr>
          <w:p w:rsidR="00AD78F1" w:rsidRPr="00692293" w:rsidRDefault="009255BA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Конференция</w:t>
            </w:r>
            <w:r w:rsidR="00234009"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AD78F1" w:rsidRPr="00692293" w:rsidRDefault="001E52CA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FD2548" w:rsidRPr="00692293">
              <w:rPr>
                <w:rFonts w:ascii="Times New Roman" w:eastAsia="SimSun" w:hAnsi="Times New Roman"/>
                <w:sz w:val="24"/>
                <w:szCs w:val="24"/>
              </w:rPr>
              <w:t>Планирование деятельности МУМО</w:t>
            </w:r>
            <w:r w:rsidR="00644A1C"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по физике</w:t>
            </w:r>
            <w:r w:rsidR="00FD2548"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на 202</w:t>
            </w:r>
            <w:r w:rsidR="00606C98" w:rsidRPr="00692293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="00FD2548"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-202</w:t>
            </w:r>
            <w:r w:rsidR="00606C98" w:rsidRPr="00692293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FD2548"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учебный год</w:t>
            </w: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AD78F1" w:rsidRPr="00692293" w:rsidRDefault="00B46A10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с</w:t>
            </w:r>
            <w:r w:rsidR="001E52CA" w:rsidRPr="00692293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692293">
              <w:rPr>
                <w:rFonts w:ascii="Times New Roman" w:hAnsi="Times New Roman"/>
                <w:sz w:val="24"/>
                <w:szCs w:val="24"/>
              </w:rPr>
              <w:t>, АИРО</w:t>
            </w:r>
          </w:p>
          <w:p w:rsidR="001E52CA" w:rsidRPr="00692293" w:rsidRDefault="001E52CA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AD78F1" w:rsidRPr="00692293" w:rsidRDefault="001E52CA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Рыбицкая</w:t>
            </w:r>
            <w:proofErr w:type="spellEnd"/>
            <w:r w:rsidRPr="00692293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E52CA" w:rsidRPr="00692293" w:rsidTr="00234009">
        <w:tc>
          <w:tcPr>
            <w:tcW w:w="2027" w:type="dxa"/>
          </w:tcPr>
          <w:p w:rsidR="001E52CA" w:rsidRPr="00692293" w:rsidRDefault="00234009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4394" w:type="dxa"/>
          </w:tcPr>
          <w:p w:rsidR="001E52CA" w:rsidRPr="00692293" w:rsidRDefault="00F35EBB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92293">
              <w:rPr>
                <w:rFonts w:ascii="Times New Roman" w:eastAsia="SimSun" w:hAnsi="Times New Roman"/>
                <w:sz w:val="24"/>
                <w:szCs w:val="24"/>
              </w:rPr>
              <w:t>«Совершенствованию подготовки учащихся к ЕГЭ и ОГЭ по физике»</w:t>
            </w:r>
          </w:p>
        </w:tc>
        <w:tc>
          <w:tcPr>
            <w:tcW w:w="1598" w:type="dxa"/>
          </w:tcPr>
          <w:p w:rsidR="001E52CA" w:rsidRPr="00692293" w:rsidRDefault="00F35EBB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2090" w:type="dxa"/>
          </w:tcPr>
          <w:p w:rsidR="00F35EBB" w:rsidRPr="00692293" w:rsidRDefault="00F35EBB" w:rsidP="006922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В.А.,</w:t>
            </w:r>
          </w:p>
          <w:p w:rsidR="001E52CA" w:rsidRPr="00692293" w:rsidRDefault="00F35EBB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</w:tc>
      </w:tr>
      <w:tr w:rsidR="00F35EBB" w:rsidRPr="00692293" w:rsidTr="00234009">
        <w:tc>
          <w:tcPr>
            <w:tcW w:w="2027" w:type="dxa"/>
          </w:tcPr>
          <w:p w:rsidR="00F35EBB" w:rsidRPr="00692293" w:rsidRDefault="00F35EBB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Заседани</w:t>
            </w:r>
            <w:proofErr w:type="gramStart"/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</w:t>
            </w:r>
            <w:r w:rsidR="00234009"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</w:p>
        </w:tc>
        <w:tc>
          <w:tcPr>
            <w:tcW w:w="4394" w:type="dxa"/>
          </w:tcPr>
          <w:p w:rsidR="00F35EBB" w:rsidRPr="00692293" w:rsidRDefault="00234009" w:rsidP="00692293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«Организация образовательного процесса по учебным предметам физика и астрономия в учреждениях общего среднего образования в 2021/2022 учебном году»</w:t>
            </w:r>
          </w:p>
        </w:tc>
        <w:tc>
          <w:tcPr>
            <w:tcW w:w="1598" w:type="dxa"/>
          </w:tcPr>
          <w:p w:rsidR="00F35EBB" w:rsidRPr="00692293" w:rsidRDefault="00F35EBB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34009" w:rsidRPr="00692293" w:rsidRDefault="00234009" w:rsidP="006922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В.А.</w:t>
            </w:r>
          </w:p>
          <w:p w:rsidR="00F35EBB" w:rsidRPr="00692293" w:rsidRDefault="00F35EBB" w:rsidP="006922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D78F1" w:rsidRPr="00692293" w:rsidTr="00234009">
        <w:tc>
          <w:tcPr>
            <w:tcW w:w="10109" w:type="dxa"/>
            <w:gridSpan w:val="4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Семинары, НПК, мастер-классы и т.д.</w:t>
            </w:r>
          </w:p>
        </w:tc>
      </w:tr>
      <w:tr w:rsidR="00AD78F1" w:rsidRPr="00692293" w:rsidTr="00234009">
        <w:tc>
          <w:tcPr>
            <w:tcW w:w="2027" w:type="dxa"/>
          </w:tcPr>
          <w:p w:rsidR="00AD78F1" w:rsidRPr="00692293" w:rsidRDefault="006E7B12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394" w:type="dxa"/>
          </w:tcPr>
          <w:p w:rsidR="00AD78F1" w:rsidRPr="00692293" w:rsidRDefault="006E7B12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eastAsia="SimSun" w:hAnsi="Times New Roman"/>
                <w:sz w:val="24"/>
                <w:szCs w:val="24"/>
              </w:rPr>
              <w:t>Анализ результатов ГИА  в ОУ Алтайского края по физике в 202</w:t>
            </w:r>
            <w:r w:rsidR="00B46A10" w:rsidRPr="00692293">
              <w:rPr>
                <w:rFonts w:ascii="Times New Roman" w:eastAsia="SimSun" w:hAnsi="Times New Roman"/>
                <w:sz w:val="24"/>
                <w:szCs w:val="24"/>
              </w:rPr>
              <w:t>1</w:t>
            </w:r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8" w:type="dxa"/>
          </w:tcPr>
          <w:p w:rsidR="007C0546" w:rsidRPr="00692293" w:rsidRDefault="007C0546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78F1" w:rsidRPr="00692293" w:rsidRDefault="00AD78F1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C0546" w:rsidRPr="00692293" w:rsidRDefault="007C0546" w:rsidP="006922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Председатель комиссии ГИА по физике </w:t>
            </w:r>
          </w:p>
          <w:p w:rsidR="00AD78F1" w:rsidRPr="00692293" w:rsidRDefault="007C0546" w:rsidP="003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</w:tc>
      </w:tr>
      <w:tr w:rsidR="00234009" w:rsidRPr="00692293" w:rsidTr="00234009">
        <w:tc>
          <w:tcPr>
            <w:tcW w:w="2027" w:type="dxa"/>
          </w:tcPr>
          <w:p w:rsidR="00234009" w:rsidRPr="00692293" w:rsidRDefault="006E7B12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394" w:type="dxa"/>
          </w:tcPr>
          <w:p w:rsidR="00234009" w:rsidRPr="00692293" w:rsidRDefault="006E7B12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eastAsia="SimSun" w:hAnsi="Times New Roman"/>
                <w:sz w:val="24"/>
                <w:szCs w:val="24"/>
              </w:rPr>
              <w:t>Организация и проведение семинаров-консультаций для учителей физики по проблеме повышения качества предметного образования, в том числе и в сетевой форме</w:t>
            </w:r>
          </w:p>
        </w:tc>
        <w:tc>
          <w:tcPr>
            <w:tcW w:w="1598" w:type="dxa"/>
          </w:tcPr>
          <w:p w:rsidR="00234009" w:rsidRPr="00692293" w:rsidRDefault="007C0546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ноябрь,  март</w:t>
            </w:r>
          </w:p>
        </w:tc>
        <w:tc>
          <w:tcPr>
            <w:tcW w:w="2090" w:type="dxa"/>
          </w:tcPr>
          <w:p w:rsidR="007C0546" w:rsidRPr="00692293" w:rsidRDefault="007C0546" w:rsidP="0069229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Рыбицкая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В.А.,</w:t>
            </w:r>
          </w:p>
          <w:p w:rsidR="00234009" w:rsidRPr="00692293" w:rsidRDefault="007C0546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293">
              <w:rPr>
                <w:rFonts w:ascii="Times New Roman" w:eastAsia="SimSun" w:hAnsi="Times New Roman"/>
                <w:sz w:val="24"/>
                <w:szCs w:val="24"/>
              </w:rPr>
              <w:t>Шимко</w:t>
            </w:r>
            <w:proofErr w:type="spellEnd"/>
            <w:r w:rsidRPr="00692293">
              <w:rPr>
                <w:rFonts w:ascii="Times New Roman" w:eastAsia="SimSun" w:hAnsi="Times New Roman"/>
                <w:sz w:val="24"/>
                <w:szCs w:val="24"/>
              </w:rPr>
              <w:t xml:space="preserve"> Е.А.</w:t>
            </w:r>
          </w:p>
        </w:tc>
      </w:tr>
      <w:tr w:rsidR="00AD78F1" w:rsidRPr="00692293" w:rsidTr="00234009">
        <w:tc>
          <w:tcPr>
            <w:tcW w:w="10109" w:type="dxa"/>
            <w:gridSpan w:val="4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Конкурсная деятельность учащихся</w:t>
            </w:r>
          </w:p>
        </w:tc>
      </w:tr>
      <w:tr w:rsidR="00AD78F1" w:rsidRPr="00692293" w:rsidTr="00234009">
        <w:tc>
          <w:tcPr>
            <w:tcW w:w="2027" w:type="dxa"/>
          </w:tcPr>
          <w:p w:rsidR="00AD78F1" w:rsidRPr="00692293" w:rsidRDefault="00B46A10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Конкурсы для школьников</w:t>
            </w:r>
          </w:p>
        </w:tc>
        <w:tc>
          <w:tcPr>
            <w:tcW w:w="4394" w:type="dxa"/>
          </w:tcPr>
          <w:p w:rsidR="00AD78F1" w:rsidRPr="00692293" w:rsidRDefault="00B46A10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 xml:space="preserve">  Научные  и творческие конкурсы по физике для школьников 9-11 классов</w:t>
            </w:r>
          </w:p>
        </w:tc>
        <w:tc>
          <w:tcPr>
            <w:tcW w:w="1598" w:type="dxa"/>
          </w:tcPr>
          <w:p w:rsidR="00AD78F1" w:rsidRPr="00692293" w:rsidRDefault="00B46A10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 xml:space="preserve">Апрель, Май </w:t>
            </w: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6922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lastRenderedPageBreak/>
              <w:t>АлтГТУ</w:t>
            </w:r>
            <w:proofErr w:type="spellEnd"/>
          </w:p>
        </w:tc>
        <w:tc>
          <w:tcPr>
            <w:tcW w:w="2090" w:type="dxa"/>
          </w:tcPr>
          <w:p w:rsidR="00AD78F1" w:rsidRPr="00692293" w:rsidRDefault="00AD78F1" w:rsidP="00692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8F1" w:rsidRPr="00692293" w:rsidTr="00234009">
        <w:tc>
          <w:tcPr>
            <w:tcW w:w="10109" w:type="dxa"/>
            <w:gridSpan w:val="4"/>
          </w:tcPr>
          <w:p w:rsidR="00AD78F1" w:rsidRPr="00692293" w:rsidRDefault="00BF7CC8" w:rsidP="00692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методического сопровождения школьного этапа Всероссийской олимпиады школьников</w:t>
            </w:r>
            <w:bookmarkStart w:id="0" w:name="_GoBack"/>
            <w:bookmarkEnd w:id="0"/>
          </w:p>
        </w:tc>
      </w:tr>
      <w:tr w:rsidR="00B46A10" w:rsidRPr="00692293" w:rsidTr="00234009">
        <w:tc>
          <w:tcPr>
            <w:tcW w:w="10109" w:type="dxa"/>
            <w:gridSpan w:val="4"/>
          </w:tcPr>
          <w:p w:rsidR="00B46A10" w:rsidRPr="00692293" w:rsidRDefault="00B46A10" w:rsidP="00692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93">
              <w:rPr>
                <w:rFonts w:ascii="Times New Roman" w:hAnsi="Times New Roman"/>
                <w:sz w:val="24"/>
                <w:szCs w:val="24"/>
              </w:rPr>
              <w:t>Рассмотрение результатов олимпиады 2020-2021 г., рассмотрение сложных вопросов на заседании МУМО (сентябрь, 2021). Подготовка школьников (</w:t>
            </w: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92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2293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692293">
              <w:rPr>
                <w:rFonts w:ascii="Times New Roman" w:hAnsi="Times New Roman"/>
                <w:sz w:val="24"/>
                <w:szCs w:val="24"/>
              </w:rPr>
              <w:t>, индивидуальные консультации педагогов и школьников). Размещение на сайте организационно-методического отдела материалов для подготовки школьников.</w:t>
            </w:r>
          </w:p>
        </w:tc>
      </w:tr>
    </w:tbl>
    <w:p w:rsidR="00AD78F1" w:rsidRPr="002E1F20" w:rsidRDefault="00AD78F1" w:rsidP="002E1F20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7F5543">
      <w:pPr>
        <w:rPr>
          <w:rFonts w:ascii="Times New Roman" w:hAnsi="Times New Roman"/>
          <w:sz w:val="28"/>
          <w:szCs w:val="28"/>
        </w:rPr>
      </w:pPr>
    </w:p>
    <w:sectPr w:rsidR="00AD78F1" w:rsidRPr="007F5543" w:rsidSect="008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86"/>
    <w:rsid w:val="0017765D"/>
    <w:rsid w:val="001B5CD5"/>
    <w:rsid w:val="001C6086"/>
    <w:rsid w:val="001E20C2"/>
    <w:rsid w:val="001E52CA"/>
    <w:rsid w:val="0022044F"/>
    <w:rsid w:val="00234009"/>
    <w:rsid w:val="002E1F20"/>
    <w:rsid w:val="0034695C"/>
    <w:rsid w:val="004303B4"/>
    <w:rsid w:val="00606C98"/>
    <w:rsid w:val="00644A1C"/>
    <w:rsid w:val="00692293"/>
    <w:rsid w:val="006C30BB"/>
    <w:rsid w:val="006E7B12"/>
    <w:rsid w:val="007857F9"/>
    <w:rsid w:val="007C0546"/>
    <w:rsid w:val="007F3619"/>
    <w:rsid w:val="007F5543"/>
    <w:rsid w:val="00855765"/>
    <w:rsid w:val="00866790"/>
    <w:rsid w:val="009255BA"/>
    <w:rsid w:val="00952A58"/>
    <w:rsid w:val="00A07FBC"/>
    <w:rsid w:val="00A16528"/>
    <w:rsid w:val="00A216CF"/>
    <w:rsid w:val="00AD78F1"/>
    <w:rsid w:val="00B46A10"/>
    <w:rsid w:val="00BD71AC"/>
    <w:rsid w:val="00BF7CC8"/>
    <w:rsid w:val="00D55D83"/>
    <w:rsid w:val="00E24D63"/>
    <w:rsid w:val="00E335D4"/>
    <w:rsid w:val="00F3030E"/>
    <w:rsid w:val="00F35EBB"/>
    <w:rsid w:val="00F955A5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BC"/>
    <w:pPr>
      <w:ind w:left="720"/>
      <w:contextualSpacing/>
    </w:pPr>
  </w:style>
  <w:style w:type="table" w:styleId="a4">
    <w:name w:val="Table Grid"/>
    <w:basedOn w:val="a1"/>
    <w:uiPriority w:val="99"/>
    <w:rsid w:val="002E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55D8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6254-6617-4188-BFB2-3CD0A5A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9</cp:revision>
  <dcterms:created xsi:type="dcterms:W3CDTF">2021-09-07T12:26:00Z</dcterms:created>
  <dcterms:modified xsi:type="dcterms:W3CDTF">2021-09-08T07:02:00Z</dcterms:modified>
</cp:coreProperties>
</file>