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2B" w:rsidRPr="00735072" w:rsidRDefault="009203C5" w:rsidP="007350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072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203C5" w:rsidRPr="00735072" w:rsidRDefault="009203C5" w:rsidP="007350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07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spellStart"/>
      <w:r w:rsidRPr="00735072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735072">
        <w:rPr>
          <w:rFonts w:ascii="Times New Roman" w:hAnsi="Times New Roman" w:cs="Times New Roman"/>
          <w:b/>
          <w:sz w:val="28"/>
          <w:szCs w:val="28"/>
        </w:rPr>
        <w:t xml:space="preserve"> – методического объединения учителей</w:t>
      </w:r>
    </w:p>
    <w:p w:rsidR="00735072" w:rsidRPr="00735072" w:rsidRDefault="00735072" w:rsidP="007350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072">
        <w:rPr>
          <w:rFonts w:ascii="Times New Roman" w:hAnsi="Times New Roman" w:cs="Times New Roman"/>
          <w:b/>
          <w:sz w:val="28"/>
          <w:szCs w:val="28"/>
        </w:rPr>
        <w:t>ведущих экологическую деятельность на 2020/2021 учебный год</w:t>
      </w:r>
    </w:p>
    <w:p w:rsidR="00735072" w:rsidRPr="00735072" w:rsidRDefault="00735072" w:rsidP="00735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0CE7">
        <w:rPr>
          <w:rFonts w:ascii="Times New Roman" w:hAnsi="Times New Roman" w:cs="Times New Roman"/>
          <w:b/>
          <w:sz w:val="28"/>
          <w:szCs w:val="28"/>
        </w:rPr>
        <w:t>Методическая тема</w:t>
      </w:r>
      <w:r w:rsidRPr="00863D8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«Создание условий для </w:t>
      </w:r>
      <w:r w:rsidR="00780CE7">
        <w:rPr>
          <w:rFonts w:ascii="Times New Roman" w:hAnsi="Times New Roman" w:cs="Times New Roman"/>
          <w:sz w:val="28"/>
          <w:szCs w:val="28"/>
        </w:rPr>
        <w:t>получения качественного образования учащихся с различными образовательными потребностями»</w:t>
      </w:r>
    </w:p>
    <w:p w:rsidR="00780CE7" w:rsidRDefault="00780CE7" w:rsidP="00780CE7">
      <w:pPr>
        <w:rPr>
          <w:rFonts w:ascii="Times New Roman" w:hAnsi="Times New Roman" w:cs="Times New Roman"/>
          <w:sz w:val="28"/>
          <w:szCs w:val="28"/>
        </w:rPr>
      </w:pPr>
      <w:r w:rsidRPr="00780CE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CE7">
        <w:rPr>
          <w:rFonts w:ascii="Times New Roman" w:hAnsi="Times New Roman" w:cs="Times New Roman"/>
          <w:b/>
          <w:sz w:val="28"/>
          <w:szCs w:val="28"/>
        </w:rPr>
        <w:t>МУМО учителей ведущих экологическую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: Совершенствование педагогического мастерства педагогов в условиях ФГОС, путем внедрения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воспитательный процесс современных образовательных технологий.</w:t>
      </w:r>
    </w:p>
    <w:p w:rsidR="009203C5" w:rsidRDefault="00780CE7" w:rsidP="00780CE7">
      <w:pPr>
        <w:rPr>
          <w:rFonts w:ascii="Times New Roman" w:hAnsi="Times New Roman" w:cs="Times New Roman"/>
          <w:b/>
          <w:sz w:val="28"/>
          <w:szCs w:val="28"/>
        </w:rPr>
      </w:pPr>
      <w:r w:rsidRPr="00780CE7">
        <w:rPr>
          <w:rFonts w:ascii="Times New Roman" w:hAnsi="Times New Roman" w:cs="Times New Roman"/>
          <w:b/>
          <w:sz w:val="28"/>
          <w:szCs w:val="28"/>
        </w:rPr>
        <w:t>Задачи:</w:t>
      </w:r>
      <w:r w:rsidR="009203C5" w:rsidRPr="00780C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CE7" w:rsidRDefault="00780CE7" w:rsidP="00780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образования;</w:t>
      </w:r>
    </w:p>
    <w:p w:rsidR="00780CE7" w:rsidRDefault="00780CE7" w:rsidP="00780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780CE7" w:rsidRDefault="00780CE7" w:rsidP="00780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63D82">
        <w:rPr>
          <w:rFonts w:ascii="Times New Roman" w:hAnsi="Times New Roman" w:cs="Times New Roman"/>
          <w:sz w:val="28"/>
          <w:szCs w:val="28"/>
        </w:rPr>
        <w:t>Повышать уровень общей дидактической и методологической подготовки педагогов.</w:t>
      </w:r>
    </w:p>
    <w:tbl>
      <w:tblPr>
        <w:tblStyle w:val="a3"/>
        <w:tblW w:w="0" w:type="auto"/>
        <w:tblLook w:val="04A0"/>
      </w:tblPr>
      <w:tblGrid>
        <w:gridCol w:w="2370"/>
        <w:gridCol w:w="2482"/>
        <w:gridCol w:w="2341"/>
        <w:gridCol w:w="2378"/>
      </w:tblGrid>
      <w:tr w:rsidR="00863D82" w:rsidTr="00863D82">
        <w:tc>
          <w:tcPr>
            <w:tcW w:w="2392" w:type="dxa"/>
          </w:tcPr>
          <w:p w:rsidR="00863D82" w:rsidRPr="00863D82" w:rsidRDefault="00863D82" w:rsidP="00863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D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63D82" w:rsidRPr="00863D82" w:rsidRDefault="00863D82" w:rsidP="00863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D8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863D82" w:rsidRPr="00863D82" w:rsidRDefault="00863D82" w:rsidP="00863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D82"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393" w:type="dxa"/>
          </w:tcPr>
          <w:p w:rsidR="00863D82" w:rsidRPr="00863D82" w:rsidRDefault="00863D82" w:rsidP="00863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D82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2393" w:type="dxa"/>
          </w:tcPr>
          <w:p w:rsidR="00863D82" w:rsidRPr="00863D82" w:rsidRDefault="00863D82" w:rsidP="00863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D8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63D82" w:rsidTr="003B70AA">
        <w:tc>
          <w:tcPr>
            <w:tcW w:w="9571" w:type="dxa"/>
            <w:gridSpan w:val="4"/>
          </w:tcPr>
          <w:p w:rsidR="00863D82" w:rsidRPr="00863D82" w:rsidRDefault="00863D82" w:rsidP="00863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D82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МУМО</w:t>
            </w:r>
          </w:p>
        </w:tc>
      </w:tr>
      <w:tr w:rsidR="00863D82" w:rsidTr="00863D82">
        <w:tc>
          <w:tcPr>
            <w:tcW w:w="2392" w:type="dxa"/>
          </w:tcPr>
          <w:p w:rsidR="00863D82" w:rsidRDefault="005932F2" w:rsidP="00780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1</w:t>
            </w:r>
          </w:p>
        </w:tc>
        <w:tc>
          <w:tcPr>
            <w:tcW w:w="2393" w:type="dxa"/>
          </w:tcPr>
          <w:p w:rsidR="00863D82" w:rsidRPr="00CA4D05" w:rsidRDefault="00CA4D05" w:rsidP="00780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Планирование работы </w:t>
            </w:r>
            <w:r w:rsidRPr="00CA4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основе концепции исследовательской деятельности</w:t>
            </w:r>
            <w:r w:rsidR="00E436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создания исследовательских и проектных работ.</w:t>
            </w:r>
          </w:p>
        </w:tc>
        <w:tc>
          <w:tcPr>
            <w:tcW w:w="2393" w:type="dxa"/>
          </w:tcPr>
          <w:p w:rsidR="00863D82" w:rsidRDefault="005932F2" w:rsidP="00780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932F2" w:rsidRDefault="00E436ED" w:rsidP="00780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</w:t>
            </w:r>
            <w:r w:rsidR="005932F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  <w:p w:rsidR="005932F2" w:rsidRDefault="005932F2" w:rsidP="00780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 88</w:t>
            </w:r>
            <w:r w:rsidR="00E436ED">
              <w:rPr>
                <w:rFonts w:ascii="Times New Roman" w:hAnsi="Times New Roman" w:cs="Times New Roman"/>
                <w:sz w:val="28"/>
                <w:szCs w:val="28"/>
              </w:rPr>
              <w:t xml:space="preserve"> с кадетскими классами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863D82" w:rsidRDefault="00E436ED" w:rsidP="00780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 – ль МУМО </w:t>
            </w:r>
          </w:p>
          <w:p w:rsidR="00E436ED" w:rsidRDefault="00E436ED" w:rsidP="00780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Лопарева А.А.  и рук – ли районных УМО</w:t>
            </w:r>
          </w:p>
        </w:tc>
      </w:tr>
      <w:tr w:rsidR="00863D82" w:rsidTr="00863D82">
        <w:tc>
          <w:tcPr>
            <w:tcW w:w="2392" w:type="dxa"/>
          </w:tcPr>
          <w:p w:rsidR="00863D82" w:rsidRDefault="005932F2" w:rsidP="00780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2</w:t>
            </w:r>
          </w:p>
        </w:tc>
        <w:tc>
          <w:tcPr>
            <w:tcW w:w="2393" w:type="dxa"/>
          </w:tcPr>
          <w:p w:rsidR="005932F2" w:rsidRDefault="00E436ED" w:rsidP="00780C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Современные </w:t>
            </w:r>
            <w:r w:rsidR="00CA4D05" w:rsidRPr="00CA4D05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педагогические технологии</w:t>
            </w:r>
            <w:r w:rsidR="005932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0002BD" w:rsidRDefault="005932F2" w:rsidP="005932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Технологии создания образовательных пространств</w:t>
            </w:r>
            <w:r w:rsidR="00E436E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71BD1" w:rsidRPr="005932F2" w:rsidRDefault="00A71BD1" w:rsidP="005932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E436ED" w:rsidRDefault="00E436ED" w:rsidP="00E4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436ED" w:rsidRDefault="00E436ED" w:rsidP="00E4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863D82" w:rsidRDefault="00E436ED" w:rsidP="00E4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«СОШ № 88 с кадетскими классами» </w:t>
            </w:r>
          </w:p>
        </w:tc>
        <w:tc>
          <w:tcPr>
            <w:tcW w:w="2393" w:type="dxa"/>
          </w:tcPr>
          <w:p w:rsidR="00E436ED" w:rsidRDefault="00E436ED" w:rsidP="00E4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 – ль МУМО </w:t>
            </w:r>
          </w:p>
          <w:p w:rsidR="00863D82" w:rsidRDefault="00E436ED" w:rsidP="00E4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Лопарева А.А.  и рук – ли районных УМО</w:t>
            </w:r>
          </w:p>
        </w:tc>
      </w:tr>
      <w:tr w:rsidR="005932F2" w:rsidTr="00863D82">
        <w:tc>
          <w:tcPr>
            <w:tcW w:w="2392" w:type="dxa"/>
          </w:tcPr>
          <w:p w:rsidR="005932F2" w:rsidRDefault="005932F2" w:rsidP="00780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3</w:t>
            </w:r>
          </w:p>
        </w:tc>
        <w:tc>
          <w:tcPr>
            <w:tcW w:w="2393" w:type="dxa"/>
          </w:tcPr>
          <w:p w:rsidR="005932F2" w:rsidRDefault="005932F2" w:rsidP="00780C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 работы</w:t>
            </w:r>
          </w:p>
        </w:tc>
        <w:tc>
          <w:tcPr>
            <w:tcW w:w="2393" w:type="dxa"/>
          </w:tcPr>
          <w:p w:rsidR="00E436ED" w:rsidRDefault="00E436ED" w:rsidP="00E4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436ED" w:rsidRDefault="00E436ED" w:rsidP="00E4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5932F2" w:rsidRDefault="00E436ED" w:rsidP="00E4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 88 с кадетскими классами»</w:t>
            </w:r>
          </w:p>
        </w:tc>
        <w:tc>
          <w:tcPr>
            <w:tcW w:w="2393" w:type="dxa"/>
          </w:tcPr>
          <w:p w:rsidR="00E436ED" w:rsidRDefault="00E436ED" w:rsidP="00E4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 – ль МУМО </w:t>
            </w:r>
          </w:p>
          <w:p w:rsidR="005932F2" w:rsidRDefault="00E436ED" w:rsidP="00E4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Лопарева А.А.  и рук – ли районных УМО</w:t>
            </w:r>
          </w:p>
        </w:tc>
      </w:tr>
      <w:tr w:rsidR="00863D82" w:rsidTr="00637C89">
        <w:tc>
          <w:tcPr>
            <w:tcW w:w="9571" w:type="dxa"/>
            <w:gridSpan w:val="4"/>
          </w:tcPr>
          <w:p w:rsidR="00863D82" w:rsidRPr="00863D82" w:rsidRDefault="00863D82" w:rsidP="00863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D82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Семинары, НПК, мастер – классы и т.д.</w:t>
            </w:r>
          </w:p>
        </w:tc>
      </w:tr>
      <w:tr w:rsidR="00863D82" w:rsidTr="00863D82">
        <w:tc>
          <w:tcPr>
            <w:tcW w:w="2392" w:type="dxa"/>
          </w:tcPr>
          <w:p w:rsidR="00863D82" w:rsidRDefault="005932F2" w:rsidP="00780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 1</w:t>
            </w:r>
          </w:p>
        </w:tc>
        <w:tc>
          <w:tcPr>
            <w:tcW w:w="2393" w:type="dxa"/>
          </w:tcPr>
          <w:p w:rsidR="005932F2" w:rsidRDefault="005932F2" w:rsidP="00CA4D0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«Самореализация и </w:t>
            </w:r>
            <w:proofErr w:type="spellStart"/>
            <w:r w:rsidR="00CA4D05" w:rsidRPr="00CA4D05">
              <w:rPr>
                <w:rFonts w:ascii="Times New Roman" w:hAnsi="Times New Roman" w:cs="Times New Roman"/>
                <w:bCs/>
                <w:sz w:val="28"/>
                <w:szCs w:val="28"/>
              </w:rPr>
              <w:t>самоорганиза</w:t>
            </w:r>
            <w:proofErr w:type="spellEnd"/>
          </w:p>
          <w:p w:rsidR="00CA4D05" w:rsidRPr="00CA4D05" w:rsidRDefault="00CA4D05" w:rsidP="00CA4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D05">
              <w:rPr>
                <w:rFonts w:ascii="Times New Roman" w:hAnsi="Times New Roman" w:cs="Times New Roman"/>
                <w:bCs/>
                <w:sz w:val="28"/>
                <w:szCs w:val="28"/>
              </w:rPr>
              <w:t>ция</w:t>
            </w:r>
            <w:proofErr w:type="spellEnd"/>
            <w:r w:rsidRPr="00CA4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детей </w:t>
            </w:r>
            <w:proofErr w:type="gramStart"/>
            <w:r w:rsidRPr="00CA4D0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CA4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63D82" w:rsidRPr="00CA4D05" w:rsidRDefault="00CA4D05" w:rsidP="00780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D05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-исследовательской деятельности</w:t>
            </w:r>
            <w:r w:rsidR="005932F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E436ED" w:rsidRDefault="00E436ED" w:rsidP="00E4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436ED" w:rsidRDefault="00E436ED" w:rsidP="00E4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863D82" w:rsidRDefault="00E436ED" w:rsidP="00E4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 88 с кадетскими классами»</w:t>
            </w:r>
          </w:p>
        </w:tc>
        <w:tc>
          <w:tcPr>
            <w:tcW w:w="2393" w:type="dxa"/>
          </w:tcPr>
          <w:p w:rsidR="007B2E0B" w:rsidRDefault="007B2E0B" w:rsidP="00780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 – ль МУМО </w:t>
            </w:r>
          </w:p>
          <w:p w:rsidR="00863D82" w:rsidRDefault="00E436ED" w:rsidP="00780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Лопарева А.А.  и рук – ли районных УМО</w:t>
            </w:r>
          </w:p>
        </w:tc>
      </w:tr>
      <w:tr w:rsidR="00863D82" w:rsidTr="00863D82">
        <w:tc>
          <w:tcPr>
            <w:tcW w:w="2392" w:type="dxa"/>
          </w:tcPr>
          <w:p w:rsidR="00863D82" w:rsidRDefault="005932F2" w:rsidP="00780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 2</w:t>
            </w:r>
          </w:p>
        </w:tc>
        <w:tc>
          <w:tcPr>
            <w:tcW w:w="2393" w:type="dxa"/>
          </w:tcPr>
          <w:p w:rsidR="00863D82" w:rsidRDefault="005932F2" w:rsidP="00780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A4D05">
              <w:rPr>
                <w:rFonts w:ascii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 w:rsidR="00CA4D05">
              <w:rPr>
                <w:rFonts w:ascii="Times New Roman" w:hAnsi="Times New Roman" w:cs="Times New Roman"/>
                <w:sz w:val="28"/>
                <w:szCs w:val="28"/>
              </w:rPr>
              <w:t xml:space="preserve"> подход в современном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E436ED" w:rsidRDefault="00E436ED" w:rsidP="00E4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436ED" w:rsidRDefault="00E436ED" w:rsidP="00E4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863D82" w:rsidRDefault="00E436ED" w:rsidP="00E43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 88 с кадетскими классами»</w:t>
            </w:r>
          </w:p>
        </w:tc>
        <w:tc>
          <w:tcPr>
            <w:tcW w:w="2393" w:type="dxa"/>
          </w:tcPr>
          <w:p w:rsidR="007B2E0B" w:rsidRDefault="007B2E0B" w:rsidP="007B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 – ль МУМО </w:t>
            </w:r>
          </w:p>
          <w:p w:rsidR="00863D82" w:rsidRDefault="00E436ED" w:rsidP="00780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Лопарева А.А.  и рук – ли районных УМО</w:t>
            </w:r>
          </w:p>
        </w:tc>
      </w:tr>
      <w:tr w:rsidR="00863D82" w:rsidTr="00561BB8">
        <w:tc>
          <w:tcPr>
            <w:tcW w:w="9571" w:type="dxa"/>
            <w:gridSpan w:val="4"/>
          </w:tcPr>
          <w:p w:rsidR="00863D82" w:rsidRPr="00863D82" w:rsidRDefault="00863D82" w:rsidP="00863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D8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деятельность учащихся</w:t>
            </w:r>
          </w:p>
        </w:tc>
      </w:tr>
      <w:tr w:rsidR="00863D82" w:rsidTr="00863D82">
        <w:tc>
          <w:tcPr>
            <w:tcW w:w="2392" w:type="dxa"/>
          </w:tcPr>
          <w:p w:rsidR="00863D82" w:rsidRDefault="007B2E0B" w:rsidP="00780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Городской конкурс рисунков</w:t>
            </w:r>
          </w:p>
          <w:p w:rsidR="007B2E0B" w:rsidRDefault="007B2E0B" w:rsidP="00780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2E0B" w:rsidRDefault="007B2E0B" w:rsidP="00780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3D82" w:rsidRDefault="007B2E0B" w:rsidP="00780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 будущего  моими глазами»</w:t>
            </w:r>
          </w:p>
        </w:tc>
        <w:tc>
          <w:tcPr>
            <w:tcW w:w="2393" w:type="dxa"/>
          </w:tcPr>
          <w:p w:rsidR="007B2E0B" w:rsidRDefault="007B2E0B" w:rsidP="007B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B2E0B" w:rsidRDefault="007B2E0B" w:rsidP="007B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863D82" w:rsidRDefault="007B2E0B" w:rsidP="007B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 88 с кадетскими классами»</w:t>
            </w:r>
          </w:p>
        </w:tc>
        <w:tc>
          <w:tcPr>
            <w:tcW w:w="2393" w:type="dxa"/>
          </w:tcPr>
          <w:p w:rsidR="007B2E0B" w:rsidRDefault="007B2E0B" w:rsidP="007B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 – ль МУМО </w:t>
            </w:r>
          </w:p>
          <w:p w:rsidR="00863D82" w:rsidRDefault="007B2E0B" w:rsidP="00780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Лопарева А.А. , рук – ли районных УМО, учителя школ</w:t>
            </w:r>
          </w:p>
        </w:tc>
      </w:tr>
      <w:tr w:rsidR="00863D82" w:rsidTr="00863D82">
        <w:tc>
          <w:tcPr>
            <w:tcW w:w="2392" w:type="dxa"/>
          </w:tcPr>
          <w:p w:rsidR="00E41402" w:rsidRDefault="007B2E0B" w:rsidP="00780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Городской конкурс поделок из бытового мусора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3D82" w:rsidRDefault="007B2E0B" w:rsidP="00780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–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863D82" w:rsidRDefault="007B2E0B" w:rsidP="00780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Я -  фантазер»</w:t>
            </w:r>
          </w:p>
        </w:tc>
        <w:tc>
          <w:tcPr>
            <w:tcW w:w="2393" w:type="dxa"/>
          </w:tcPr>
          <w:p w:rsidR="00863D82" w:rsidRDefault="007B2E0B" w:rsidP="00780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B2E0B" w:rsidRDefault="007B2E0B" w:rsidP="007B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7B2E0B" w:rsidRDefault="007B2E0B" w:rsidP="007B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 88 с кадетскими классами»</w:t>
            </w:r>
          </w:p>
        </w:tc>
        <w:tc>
          <w:tcPr>
            <w:tcW w:w="2393" w:type="dxa"/>
          </w:tcPr>
          <w:p w:rsidR="007B2E0B" w:rsidRDefault="007B2E0B" w:rsidP="007B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 – ль МУМО </w:t>
            </w:r>
          </w:p>
          <w:p w:rsidR="00863D82" w:rsidRDefault="007B2E0B" w:rsidP="007B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Лопарева А.А. , рук – ли районных УМО, учителя школ</w:t>
            </w:r>
          </w:p>
        </w:tc>
      </w:tr>
      <w:tr w:rsidR="007B2E0B" w:rsidTr="00863D82">
        <w:tc>
          <w:tcPr>
            <w:tcW w:w="2392" w:type="dxa"/>
          </w:tcPr>
          <w:p w:rsidR="007B2E0B" w:rsidRDefault="007B2E0B" w:rsidP="00780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Городской </w:t>
            </w:r>
            <w:r w:rsidR="000002BD">
              <w:rPr>
                <w:rFonts w:ascii="Times New Roman" w:hAnsi="Times New Roman" w:cs="Times New Roman"/>
                <w:sz w:val="28"/>
                <w:szCs w:val="28"/>
              </w:rPr>
              <w:t xml:space="preserve">конкурс авторских сочинений о природе (проза, стихи, песни) для </w:t>
            </w:r>
            <w:proofErr w:type="spellStart"/>
            <w:r w:rsidR="000002B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000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002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0002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002B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0002BD">
              <w:rPr>
                <w:rFonts w:ascii="Times New Roman" w:hAnsi="Times New Roman" w:cs="Times New Roman"/>
                <w:sz w:val="28"/>
                <w:szCs w:val="28"/>
              </w:rPr>
              <w:t xml:space="preserve">  9 – 11 </w:t>
            </w:r>
            <w:proofErr w:type="spellStart"/>
            <w:r w:rsidR="000002B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00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7B2E0B" w:rsidRDefault="000002BD" w:rsidP="00780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Вдохновение»</w:t>
            </w:r>
          </w:p>
        </w:tc>
        <w:tc>
          <w:tcPr>
            <w:tcW w:w="2393" w:type="dxa"/>
          </w:tcPr>
          <w:p w:rsidR="007B2E0B" w:rsidRDefault="00E41402" w:rsidP="00780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002BD" w:rsidRDefault="000002BD" w:rsidP="0000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0002BD" w:rsidRDefault="000002BD" w:rsidP="0000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 88 с кадетскими классами»</w:t>
            </w:r>
          </w:p>
        </w:tc>
        <w:tc>
          <w:tcPr>
            <w:tcW w:w="2393" w:type="dxa"/>
          </w:tcPr>
          <w:p w:rsidR="000002BD" w:rsidRDefault="000002BD" w:rsidP="0000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 – ль МУМО </w:t>
            </w:r>
          </w:p>
          <w:p w:rsidR="007B2E0B" w:rsidRDefault="000002BD" w:rsidP="0000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Лопарева А.А. , рук – ли районных УМО, учителя школ</w:t>
            </w:r>
          </w:p>
        </w:tc>
      </w:tr>
      <w:tr w:rsidR="00E41402" w:rsidTr="00863D82">
        <w:tc>
          <w:tcPr>
            <w:tcW w:w="2392" w:type="dxa"/>
          </w:tcPr>
          <w:p w:rsidR="00E41402" w:rsidRDefault="00E41402" w:rsidP="00780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Городской экологический слет </w:t>
            </w:r>
          </w:p>
        </w:tc>
        <w:tc>
          <w:tcPr>
            <w:tcW w:w="2393" w:type="dxa"/>
          </w:tcPr>
          <w:p w:rsidR="00E41402" w:rsidRDefault="00E41402" w:rsidP="00780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«Зеленая волна»</w:t>
            </w:r>
          </w:p>
        </w:tc>
        <w:tc>
          <w:tcPr>
            <w:tcW w:w="2393" w:type="dxa"/>
          </w:tcPr>
          <w:p w:rsidR="00E41402" w:rsidRDefault="00E41402" w:rsidP="00780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41402" w:rsidRDefault="00E41402" w:rsidP="00780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 79»</w:t>
            </w:r>
          </w:p>
        </w:tc>
        <w:tc>
          <w:tcPr>
            <w:tcW w:w="2393" w:type="dxa"/>
          </w:tcPr>
          <w:p w:rsidR="00A71BD1" w:rsidRDefault="00A71BD1" w:rsidP="00A7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 педагоги МБОУ «Гимназия № 79»</w:t>
            </w:r>
          </w:p>
          <w:p w:rsidR="00A71BD1" w:rsidRDefault="00A71BD1" w:rsidP="00A7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 – ль МУМО </w:t>
            </w:r>
          </w:p>
          <w:p w:rsidR="00E41402" w:rsidRDefault="00A71BD1" w:rsidP="00A7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Лопарева А.А. </w:t>
            </w:r>
          </w:p>
        </w:tc>
      </w:tr>
      <w:tr w:rsidR="00863D82" w:rsidTr="00D11CB9">
        <w:tc>
          <w:tcPr>
            <w:tcW w:w="9571" w:type="dxa"/>
            <w:gridSpan w:val="4"/>
          </w:tcPr>
          <w:p w:rsidR="00863D82" w:rsidRDefault="00863D82" w:rsidP="00780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D8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методического сопровождения школьного этапа Всероссийской олимпиады школьников</w:t>
            </w:r>
          </w:p>
          <w:p w:rsidR="00E41402" w:rsidRDefault="00E41402" w:rsidP="00780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40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заданий по экологии для школьного этапа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  <w:p w:rsidR="00E41402" w:rsidRDefault="00E41402" w:rsidP="00780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Организация  и проведение муниципального этапа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  <w:p w:rsidR="00E41402" w:rsidRPr="00E41402" w:rsidRDefault="00E41402" w:rsidP="00780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 Участие педагогов в оценке олимпиадных работ по экологии муниципального этапа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  <w:p w:rsidR="000002BD" w:rsidRPr="00863D82" w:rsidRDefault="000002BD" w:rsidP="00780C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3D82" w:rsidRPr="00780CE7" w:rsidRDefault="00863D82" w:rsidP="00780CE7">
      <w:pPr>
        <w:rPr>
          <w:rFonts w:ascii="Times New Roman" w:hAnsi="Times New Roman" w:cs="Times New Roman"/>
          <w:sz w:val="28"/>
          <w:szCs w:val="28"/>
        </w:rPr>
      </w:pPr>
    </w:p>
    <w:sectPr w:rsidR="00863D82" w:rsidRPr="00780CE7" w:rsidSect="0030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03C5"/>
    <w:rsid w:val="000002BD"/>
    <w:rsid w:val="00303C0D"/>
    <w:rsid w:val="005932F2"/>
    <w:rsid w:val="00634C2D"/>
    <w:rsid w:val="00690726"/>
    <w:rsid w:val="00735072"/>
    <w:rsid w:val="00780CE7"/>
    <w:rsid w:val="007B2E0B"/>
    <w:rsid w:val="007C7D0F"/>
    <w:rsid w:val="00863D82"/>
    <w:rsid w:val="009203C5"/>
    <w:rsid w:val="00A22F19"/>
    <w:rsid w:val="00A71BD1"/>
    <w:rsid w:val="00CA4D05"/>
    <w:rsid w:val="00E41402"/>
    <w:rsid w:val="00E4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6</cp:revision>
  <dcterms:created xsi:type="dcterms:W3CDTF">2020-08-31T06:34:00Z</dcterms:created>
  <dcterms:modified xsi:type="dcterms:W3CDTF">2020-09-03T13:49:00Z</dcterms:modified>
</cp:coreProperties>
</file>