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961" w:rsidRDefault="00D05961" w:rsidP="00D0596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Муниципальные методические объединения – Французский язык</w:t>
      </w:r>
    </w:p>
    <w:p w:rsidR="00D05961" w:rsidRDefault="00D05961" w:rsidP="00D0596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ММО</w:t>
      </w:r>
    </w:p>
    <w:p w:rsidR="00D05961" w:rsidRDefault="00D05961" w:rsidP="00D0596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E517E" w:rsidRDefault="00CE517E" w:rsidP="00CE51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17E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</w:p>
    <w:p w:rsidR="00CE517E" w:rsidRPr="00960EF0" w:rsidRDefault="00CE517E" w:rsidP="00CE51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17E">
        <w:rPr>
          <w:rFonts w:ascii="Times New Roman" w:hAnsi="Times New Roman" w:cs="Times New Roman"/>
          <w:b/>
          <w:sz w:val="28"/>
          <w:szCs w:val="28"/>
        </w:rPr>
        <w:t>муниципального методического объединения (ММО</w:t>
      </w:r>
      <w:r w:rsidRPr="00960EF0">
        <w:rPr>
          <w:rFonts w:ascii="Times New Roman" w:hAnsi="Times New Roman" w:cs="Times New Roman"/>
          <w:b/>
          <w:sz w:val="28"/>
          <w:szCs w:val="28"/>
        </w:rPr>
        <w:t>)</w:t>
      </w:r>
      <w:r w:rsidR="00960EF0" w:rsidRPr="00960EF0">
        <w:rPr>
          <w:rFonts w:ascii="Times New Roman" w:hAnsi="Times New Roman" w:cs="Times New Roman"/>
          <w:b/>
          <w:sz w:val="28"/>
          <w:szCs w:val="28"/>
        </w:rPr>
        <w:t xml:space="preserve"> учителей французского языка г. Барнаула</w:t>
      </w:r>
    </w:p>
    <w:p w:rsidR="00CE517E" w:rsidRPr="00CE517E" w:rsidRDefault="00CE517E" w:rsidP="00CE51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12191"/>
      </w:tblGrid>
      <w:tr w:rsidR="00CE517E" w:rsidTr="00097B60">
        <w:tc>
          <w:tcPr>
            <w:tcW w:w="2376" w:type="dxa"/>
          </w:tcPr>
          <w:p w:rsidR="00CE517E" w:rsidRDefault="00CE517E" w:rsidP="00CE51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паспорта МО</w:t>
            </w:r>
          </w:p>
        </w:tc>
        <w:tc>
          <w:tcPr>
            <w:tcW w:w="12191" w:type="dxa"/>
          </w:tcPr>
          <w:p w:rsidR="00CE517E" w:rsidRDefault="00CE517E" w:rsidP="00CE51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раздела</w:t>
            </w:r>
          </w:p>
        </w:tc>
      </w:tr>
      <w:tr w:rsidR="00CE517E" w:rsidTr="00097B60">
        <w:tc>
          <w:tcPr>
            <w:tcW w:w="2376" w:type="dxa"/>
          </w:tcPr>
          <w:p w:rsidR="00CE517E" w:rsidRPr="00CE517E" w:rsidRDefault="00CE517E" w:rsidP="00CE5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E517E">
              <w:rPr>
                <w:rFonts w:ascii="Times New Roman" w:hAnsi="Times New Roman" w:cs="Times New Roman"/>
                <w:sz w:val="28"/>
                <w:szCs w:val="28"/>
              </w:rPr>
              <w:t xml:space="preserve">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E517E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</w:tc>
        <w:tc>
          <w:tcPr>
            <w:tcW w:w="12191" w:type="dxa"/>
          </w:tcPr>
          <w:p w:rsidR="00CE517E" w:rsidRPr="00CE517E" w:rsidRDefault="00CE517E" w:rsidP="00CE5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17E">
              <w:rPr>
                <w:rFonts w:ascii="Times New Roman" w:hAnsi="Times New Roman" w:cs="Times New Roman"/>
                <w:sz w:val="28"/>
                <w:szCs w:val="28"/>
              </w:rPr>
              <w:t>Муниципальное методическое объединение учи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телей французского языка г. Бар</w:t>
            </w:r>
            <w:r w:rsidRPr="00CE517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E517E">
              <w:rPr>
                <w:rFonts w:ascii="Times New Roman" w:hAnsi="Times New Roman" w:cs="Times New Roman"/>
                <w:sz w:val="28"/>
                <w:szCs w:val="28"/>
              </w:rPr>
              <w:t>ула</w:t>
            </w:r>
          </w:p>
        </w:tc>
      </w:tr>
      <w:tr w:rsidR="00CE517E" w:rsidTr="00097B60">
        <w:tc>
          <w:tcPr>
            <w:tcW w:w="2376" w:type="dxa"/>
          </w:tcPr>
          <w:p w:rsidR="00CE517E" w:rsidRPr="00CE517E" w:rsidRDefault="00CE517E" w:rsidP="00CE5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и задачи деятельности ММО, приоритетные направления деятельности ММО</w:t>
            </w:r>
          </w:p>
        </w:tc>
        <w:tc>
          <w:tcPr>
            <w:tcW w:w="12191" w:type="dxa"/>
          </w:tcPr>
          <w:p w:rsidR="00675BDF" w:rsidRPr="00981324" w:rsidRDefault="000F4FE4" w:rsidP="006023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BD8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="000F569C" w:rsidRPr="00506B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02311" w:rsidRPr="006023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Повышение роли общественного участия   в управлении процессами развития муниципальной системы образования, становлении </w:t>
            </w:r>
            <w:proofErr w:type="gramStart"/>
            <w:r w:rsidR="00602311" w:rsidRPr="00602311">
              <w:rPr>
                <w:rFonts w:ascii="Times New Roman" w:eastAsia="Calibri" w:hAnsi="Times New Roman" w:cs="Times New Roman"/>
                <w:sz w:val="28"/>
                <w:szCs w:val="28"/>
              </w:rPr>
              <w:t>современной  системы</w:t>
            </w:r>
            <w:proofErr w:type="gramEnd"/>
            <w:r w:rsidR="00602311" w:rsidRPr="006023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управления качеством образования</w:t>
            </w:r>
            <w:r w:rsidR="006023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602311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ф</w:t>
            </w:r>
            <w:r w:rsidR="00981324" w:rsidRPr="0098132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ормирование единой образова</w:t>
            </w:r>
            <w:r w:rsidR="00981324" w:rsidRPr="0098132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softHyphen/>
              <w:t>тельной среды на основе интеграции учителей французского языка учреждений образования города</w:t>
            </w:r>
          </w:p>
          <w:p w:rsidR="00981324" w:rsidRPr="00981324" w:rsidRDefault="00981324" w:rsidP="00AF648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324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602311" w:rsidRPr="00602311" w:rsidRDefault="00675BDF" w:rsidP="0060231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648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506B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F569C" w:rsidRPr="00506B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Продолжить работу по развитию кадрового потенциала через </w:t>
            </w:r>
            <w:r w:rsidR="00145FC2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оказание консультативной, методической и организационной</w:t>
            </w:r>
            <w:r w:rsidR="00145FC2" w:rsidRPr="00145FC2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поддержк</w:t>
            </w:r>
            <w:r w:rsidR="00145FC2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и </w:t>
            </w:r>
            <w:r w:rsidR="00602311" w:rsidRPr="006023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педагогов образовательных </w:t>
            </w:r>
            <w:proofErr w:type="gramStart"/>
            <w:r w:rsidR="00602311" w:rsidRPr="00602311">
              <w:rPr>
                <w:rFonts w:ascii="Times New Roman" w:eastAsia="Calibri" w:hAnsi="Times New Roman" w:cs="Times New Roman"/>
                <w:sz w:val="28"/>
                <w:szCs w:val="28"/>
              </w:rPr>
              <w:t>учреждений  по</w:t>
            </w:r>
            <w:proofErr w:type="gramEnd"/>
            <w:r w:rsidR="00602311" w:rsidRPr="006023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актуальным проблемам  образования;</w:t>
            </w:r>
          </w:p>
          <w:p w:rsidR="00981324" w:rsidRDefault="00981324" w:rsidP="00AF648D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52FB9" w:rsidRPr="00506BD8"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r w:rsidR="00A142E7">
              <w:rPr>
                <w:rFonts w:ascii="Times New Roman" w:hAnsi="Times New Roman"/>
                <w:sz w:val="28"/>
                <w:szCs w:val="28"/>
              </w:rPr>
              <w:t xml:space="preserve">консультаций, </w:t>
            </w:r>
            <w:r w:rsidR="00052FB9" w:rsidRPr="00506BD8">
              <w:rPr>
                <w:rFonts w:ascii="Times New Roman" w:hAnsi="Times New Roman"/>
                <w:sz w:val="28"/>
                <w:szCs w:val="28"/>
              </w:rPr>
              <w:t>методических семинаров</w:t>
            </w:r>
            <w:r w:rsidR="00506B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6BD8" w:rsidRPr="00506B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очных и в онлайн-режиме по вопросам реализации ФГОС начального и основного общего образования, подготовки учащихся к государственной итоговой аттестации (ЕГЭ, </w:t>
            </w:r>
            <w:r w:rsidR="00506BD8" w:rsidRPr="00506BD8">
              <w:rPr>
                <w:rFonts w:ascii="Times New Roman" w:hAnsi="Times New Roman"/>
                <w:sz w:val="28"/>
                <w:szCs w:val="28"/>
              </w:rPr>
              <w:t>ОГЭ</w:t>
            </w:r>
            <w:r w:rsidR="00506BD8" w:rsidRPr="00506BD8">
              <w:rPr>
                <w:rFonts w:ascii="Times New Roman" w:eastAsia="Calibri" w:hAnsi="Times New Roman" w:cs="Times New Roman"/>
                <w:sz w:val="28"/>
                <w:szCs w:val="28"/>
              </w:rPr>
              <w:t>), реализации образовательных программ с использованием дистанционного обучения школьников, эффективного использования учебного оборудования и другим актуальным проблемам</w:t>
            </w:r>
            <w:r w:rsidR="006023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602311" w:rsidRPr="00506BD8">
              <w:rPr>
                <w:rFonts w:ascii="Times New Roman" w:hAnsi="Times New Roman"/>
                <w:sz w:val="28"/>
                <w:szCs w:val="28"/>
              </w:rPr>
              <w:t xml:space="preserve">участие в </w:t>
            </w:r>
            <w:proofErr w:type="spellStart"/>
            <w:r w:rsidR="00602311" w:rsidRPr="00506BD8">
              <w:rPr>
                <w:rFonts w:ascii="Times New Roman" w:hAnsi="Times New Roman"/>
                <w:sz w:val="28"/>
                <w:szCs w:val="28"/>
              </w:rPr>
              <w:t>вебинарах</w:t>
            </w:r>
            <w:proofErr w:type="spellEnd"/>
            <w:r w:rsidR="00506BD8" w:rsidRPr="00506BD8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02311" w:rsidRPr="00602311" w:rsidRDefault="00602311" w:rsidP="0060231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23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координация деятельности профессионального методического объединения по обобщению и </w:t>
            </w:r>
            <w:proofErr w:type="gramStart"/>
            <w:r w:rsidRPr="00602311">
              <w:rPr>
                <w:rFonts w:ascii="Times New Roman" w:eastAsia="Calibri" w:hAnsi="Times New Roman" w:cs="Times New Roman"/>
                <w:sz w:val="28"/>
                <w:szCs w:val="28"/>
              </w:rPr>
              <w:t>распространению  опыта</w:t>
            </w:r>
            <w:proofErr w:type="gramEnd"/>
            <w:r w:rsidRPr="006023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инновационной педагогической  деятельности в муниципальной системе образования.</w:t>
            </w:r>
          </w:p>
          <w:p w:rsidR="000F569C" w:rsidRDefault="000F569C" w:rsidP="00AF648D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02311" w:rsidRPr="00602311" w:rsidRDefault="00145FC2" w:rsidP="0060231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648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145FC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02311" w:rsidRPr="00602311">
              <w:rPr>
                <w:rFonts w:ascii="Times New Roman" w:hAnsi="Times New Roman"/>
                <w:sz w:val="28"/>
                <w:szCs w:val="28"/>
              </w:rPr>
              <w:t>К</w:t>
            </w:r>
            <w:r w:rsidR="00602311" w:rsidRPr="006023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оординация сетевого взаимодействия городского профессионального методического объединения педагогов французского языка </w:t>
            </w:r>
            <w:proofErr w:type="gramStart"/>
            <w:r w:rsidR="00602311" w:rsidRPr="00602311">
              <w:rPr>
                <w:rFonts w:ascii="Times New Roman" w:eastAsia="Calibri" w:hAnsi="Times New Roman" w:cs="Times New Roman"/>
                <w:sz w:val="28"/>
                <w:szCs w:val="28"/>
              </w:rPr>
              <w:t>с  методической</w:t>
            </w:r>
            <w:proofErr w:type="gramEnd"/>
            <w:r w:rsidR="00602311" w:rsidRPr="006023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службой АНОО «Дом учителя», школьными образовательными округами, ресурсными центрами, профессиональными методическими объединениями педагогов образовательных учреждений, органами управления </w:t>
            </w:r>
            <w:r w:rsidR="00602311" w:rsidRPr="0060231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образованием в решении задач повышения качества образования; </w:t>
            </w:r>
          </w:p>
          <w:p w:rsidR="00CE517E" w:rsidRDefault="00981324" w:rsidP="00602311">
            <w:pPr>
              <w:widowControl w:val="0"/>
              <w:shd w:val="clear" w:color="auto" w:fill="FFFFFF"/>
              <w:tabs>
                <w:tab w:val="left" w:pos="643"/>
              </w:tabs>
              <w:autoSpaceDE w:val="0"/>
              <w:autoSpaceDN w:val="0"/>
              <w:adjustRightInd w:val="0"/>
              <w:spacing w:before="259"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F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6BD8" w:rsidRPr="00AF648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506BD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="00602311">
              <w:rPr>
                <w:rFonts w:ascii="Times New Roman" w:hAnsi="Times New Roman"/>
                <w:sz w:val="28"/>
                <w:szCs w:val="28"/>
              </w:rPr>
              <w:t>Организация  работы</w:t>
            </w:r>
            <w:proofErr w:type="gramEnd"/>
            <w:r w:rsidRPr="00506B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одаренными школьниками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F4FE4">
              <w:rPr>
                <w:rFonts w:ascii="Times New Roman" w:hAnsi="Times New Roman" w:cs="Times New Roman"/>
                <w:sz w:val="28"/>
                <w:szCs w:val="28"/>
              </w:rPr>
              <w:t>посредством внеклассной работы по предмету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81324" w:rsidRPr="00CE517E" w:rsidRDefault="00981324" w:rsidP="00602311">
            <w:pPr>
              <w:shd w:val="clear" w:color="auto" w:fill="FFFFFF"/>
              <w:spacing w:line="269" w:lineRule="exact"/>
              <w:ind w:left="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17E" w:rsidTr="00097B60">
        <w:tc>
          <w:tcPr>
            <w:tcW w:w="2376" w:type="dxa"/>
          </w:tcPr>
          <w:p w:rsidR="00CE517E" w:rsidRPr="00CE517E" w:rsidRDefault="00145FC2" w:rsidP="00CE5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 ММО</w:t>
            </w:r>
          </w:p>
        </w:tc>
        <w:tc>
          <w:tcPr>
            <w:tcW w:w="12191" w:type="dxa"/>
          </w:tcPr>
          <w:p w:rsidR="00A142E7" w:rsidRPr="00631BC4" w:rsidRDefault="00631BC4" w:rsidP="00A14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C4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E4E9FB"/>
              </w:rPr>
              <w:t>Леонтьева Ирина Викторовна,</w:t>
            </w:r>
            <w:r w:rsidRPr="00631BC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E4E9FB"/>
              </w:rPr>
              <w:t> учитель французского языка МБОУ «Гимназия №131</w:t>
            </w:r>
          </w:p>
        </w:tc>
      </w:tr>
    </w:tbl>
    <w:p w:rsidR="00D05961" w:rsidRDefault="00D05961" w:rsidP="00EB20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05961" w:rsidSect="00D059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C7E26"/>
    <w:multiLevelType w:val="multilevel"/>
    <w:tmpl w:val="932A604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44123A3A"/>
    <w:multiLevelType w:val="multilevel"/>
    <w:tmpl w:val="932A604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E517E"/>
    <w:rsid w:val="0000013F"/>
    <w:rsid w:val="00052FB9"/>
    <w:rsid w:val="00061996"/>
    <w:rsid w:val="00097B60"/>
    <w:rsid w:val="000F4FE4"/>
    <w:rsid w:val="000F569C"/>
    <w:rsid w:val="00145FC2"/>
    <w:rsid w:val="002529A5"/>
    <w:rsid w:val="00470968"/>
    <w:rsid w:val="00492E1F"/>
    <w:rsid w:val="004C5840"/>
    <w:rsid w:val="004E58FC"/>
    <w:rsid w:val="004F68E7"/>
    <w:rsid w:val="00506BD8"/>
    <w:rsid w:val="0053344F"/>
    <w:rsid w:val="00560D04"/>
    <w:rsid w:val="00602311"/>
    <w:rsid w:val="00610BB6"/>
    <w:rsid w:val="00631BC4"/>
    <w:rsid w:val="00675BDF"/>
    <w:rsid w:val="006A39BA"/>
    <w:rsid w:val="006B1ACD"/>
    <w:rsid w:val="00772F04"/>
    <w:rsid w:val="009105B5"/>
    <w:rsid w:val="00940296"/>
    <w:rsid w:val="00960EF0"/>
    <w:rsid w:val="00981324"/>
    <w:rsid w:val="009C3A68"/>
    <w:rsid w:val="00A0055C"/>
    <w:rsid w:val="00A142E7"/>
    <w:rsid w:val="00A2572D"/>
    <w:rsid w:val="00A32B55"/>
    <w:rsid w:val="00AF648D"/>
    <w:rsid w:val="00B4796F"/>
    <w:rsid w:val="00B56A9B"/>
    <w:rsid w:val="00C113CF"/>
    <w:rsid w:val="00CE517E"/>
    <w:rsid w:val="00D05961"/>
    <w:rsid w:val="00E21D2A"/>
    <w:rsid w:val="00E82CD7"/>
    <w:rsid w:val="00E95B2C"/>
    <w:rsid w:val="00EB207D"/>
    <w:rsid w:val="00F5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F6A2D"/>
  <w15:docId w15:val="{5EC562F2-0268-4F23-93D7-1C3F2461B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1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9105B5"/>
    <w:rPr>
      <w:color w:val="0000FF" w:themeColor="hyperlink"/>
      <w:u w:val="single"/>
    </w:rPr>
  </w:style>
  <w:style w:type="paragraph" w:styleId="a5">
    <w:name w:val="No Spacing"/>
    <w:qFormat/>
    <w:rsid w:val="00772F0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sch131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</dc:creator>
  <cp:keywords/>
  <dc:description/>
  <cp:lastModifiedBy>FOX</cp:lastModifiedBy>
  <cp:revision>22</cp:revision>
  <dcterms:created xsi:type="dcterms:W3CDTF">2015-09-17T10:07:00Z</dcterms:created>
  <dcterms:modified xsi:type="dcterms:W3CDTF">2019-02-11T12:24:00Z</dcterms:modified>
</cp:coreProperties>
</file>